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7B7E" w14:textId="158AD52B" w:rsidR="00DB3BFA" w:rsidRDefault="00022984" w:rsidP="00DB3BF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10100"/>
          <w:sz w:val="48"/>
          <w:szCs w:val="48"/>
        </w:rPr>
      </w:pPr>
      <w:r>
        <w:rPr>
          <w:rFonts w:ascii="Nirmala UI" w:hAnsi="Nirmala UI" w:cs="Nirmala UI"/>
          <w:b/>
          <w:bCs/>
          <w:noProof/>
          <w:color w:val="0101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09F47" wp14:editId="27166335">
                <wp:simplePos x="0" y="0"/>
                <wp:positionH relativeFrom="column">
                  <wp:posOffset>5514975</wp:posOffset>
                </wp:positionH>
                <wp:positionV relativeFrom="paragraph">
                  <wp:posOffset>-552450</wp:posOffset>
                </wp:positionV>
                <wp:extent cx="342900" cy="4095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09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DF6A9" id="Rectangle 1" o:spid="_x0000_s1026" style="position:absolute;margin-left:434.25pt;margin-top:-43.5pt;width:27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" fillcolor="white [3201]" stroked="f" strokeweight="2pt"/>
            </w:pict>
          </mc:Fallback>
        </mc:AlternateContent>
      </w:r>
    </w:p>
    <w:p w14:paraId="0FFE8FFC" w14:textId="0F1521FF" w:rsidR="008A4D86" w:rsidRPr="00DB3BFA" w:rsidRDefault="00C45374" w:rsidP="00DB3BF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color w:val="010100"/>
          <w:sz w:val="48"/>
          <w:szCs w:val="48"/>
        </w:rPr>
        <w:t xml:space="preserve"> </w:t>
      </w:r>
      <w:proofErr w:type="spellStart"/>
      <w:r w:rsidR="008A4D86" w:rsidRPr="00DB3BFA">
        <w:rPr>
          <w:rFonts w:ascii="Nirmala UI" w:hAnsi="Nirmala UI" w:cs="Nirmala UI"/>
          <w:b/>
          <w:bCs/>
          <w:color w:val="010100"/>
          <w:sz w:val="48"/>
          <w:szCs w:val="48"/>
        </w:rPr>
        <w:t>அர்ப்பணிப்பு</w:t>
      </w:r>
      <w:proofErr w:type="spellEnd"/>
    </w:p>
    <w:p w14:paraId="33E67EB4" w14:textId="7A9C8AF3" w:rsidR="008A4D86" w:rsidRDefault="008A4D86" w:rsidP="00DB3BF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00000"/>
          <w:sz w:val="36"/>
          <w:szCs w:val="36"/>
        </w:rPr>
      </w:pPr>
      <w:r w:rsidRPr="00DB3BFA">
        <w:rPr>
          <w:rFonts w:ascii="Arial Black" w:hAnsi="Arial Black" w:cs="Nirmala UI"/>
          <w:color w:val="000000"/>
          <w:sz w:val="36"/>
          <w:szCs w:val="36"/>
        </w:rPr>
        <w:t>DEDICATION</w:t>
      </w:r>
    </w:p>
    <w:p w14:paraId="628B80F0" w14:textId="4D5AC9BF" w:rsidR="00DB3BFA" w:rsidRPr="00DB3BFA" w:rsidRDefault="00DB3BFA" w:rsidP="00DB3BFA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en-IN"/>
        </w:rPr>
      </w:pPr>
      <w:r w:rsidRPr="00DB3BFA">
        <w:rPr>
          <w:rFonts w:ascii="Arial" w:eastAsia="Times New Roman" w:hAnsi="Arial" w:cs="Arial"/>
          <w:sz w:val="32"/>
          <w:szCs w:val="32"/>
          <w:lang w:eastAsia="en-IN"/>
        </w:rPr>
        <w:t>Elizabethtown Kentucky U.S.A.</w:t>
      </w:r>
    </w:p>
    <w:p w14:paraId="2C979629" w14:textId="63882FBE" w:rsidR="008A4D86" w:rsidRPr="00DB3BFA" w:rsidRDefault="008A4D86" w:rsidP="00DB3BF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36"/>
          <w:szCs w:val="36"/>
        </w:rPr>
      </w:pPr>
      <w:r w:rsidRPr="00DB3BFA">
        <w:rPr>
          <w:rFonts w:ascii="Arial Black" w:hAnsi="Arial Black" w:cs="Nirmala UI"/>
          <w:b/>
          <w:bCs/>
          <w:color w:val="010100"/>
          <w:sz w:val="36"/>
          <w:szCs w:val="36"/>
        </w:rPr>
        <w:t>62-11-11</w:t>
      </w:r>
    </w:p>
    <w:p w14:paraId="15BA75AF" w14:textId="7213E830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20200"/>
          <w:sz w:val="25"/>
          <w:szCs w:val="25"/>
        </w:rPr>
        <w:t>1.</w:t>
      </w:r>
      <w:r w:rsidR="009004A3" w:rsidRPr="00243315">
        <w:rPr>
          <w:rFonts w:ascii="Nirmala UI" w:hAnsi="Nirmala UI" w:cs="Nirmala UI"/>
          <w:sz w:val="25"/>
          <w:szCs w:val="25"/>
        </w:rPr>
        <w:t xml:space="preserve"> </w:t>
      </w:r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எல்லோருக்கும்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வணக்கம்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நிச்சயமாகவே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மறு</w:t>
      </w:r>
      <w:proofErr w:type="spellEnd"/>
      <w:r w:rsidR="009004A3"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ஆராதனைக்காக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சபைக்கு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வந்திருப்பது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சிலாக்கியம்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சகோதரி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ஹூவர்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(Sister Hoover)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அவர்களுடன்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பின்னால்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உள்ள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அறையில்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பேசிக்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கொண்டிருக்கும்போது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இதற்கு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முன்னால்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யாத்திரிகர்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சபையாகவோ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ஐக்கிய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சகோதரர்கள்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சபையாகவோ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கூறினார்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. (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யாத்திரிகர்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நம்புகிறேன்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.)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சுவிசேஷ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(Full Gospel)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சபையாக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மறுபிரதிஷ்டை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செய்யும்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ஆராதனையாக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உள்ளது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.</w:t>
      </w:r>
    </w:p>
    <w:p w14:paraId="2D417971" w14:textId="5DB1E3F4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நாமெல்லோரும்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ஹூவர்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30300"/>
          <w:sz w:val="25"/>
          <w:szCs w:val="25"/>
        </w:rPr>
        <w:t>மேய்ப்பர்</w:t>
      </w:r>
      <w:proofErr w:type="spellEnd"/>
      <w:r w:rsidRPr="00243315">
        <w:rPr>
          <w:rFonts w:ascii="Nirmala UI" w:hAnsi="Nirmala UI" w:cs="Nirmala UI"/>
          <w:color w:val="030300"/>
          <w:sz w:val="25"/>
          <w:szCs w:val="25"/>
        </w:rPr>
        <w:t>,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உத்தமமானவர்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பிரித்தெடுக்கப்பட்டவர்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அறிவோம்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</w:t>
      </w:r>
    </w:p>
    <w:p w14:paraId="02F56D77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தாயாரை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பல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வருடங்களுக்கு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முன்பே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அறிவேன்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பிள்ளைகள்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ஹூவர்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அம்மா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அழைக்கும்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அளவிற்கு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எங்கள்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குடும்பம்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நெருங்கியிருந்தது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பிள்ளைகள்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சிறுவர்களாய்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நீண்ட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நாட்கள்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எங்களுடனே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தங்கியிருந்தார்கள்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தெய்வீக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பரிசுத்தவாட்டியாக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வயதான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தாயாக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இருந்ததால்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அப்படி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அழைத்தனர்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</w:t>
      </w:r>
    </w:p>
    <w:p w14:paraId="1C7528AD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அவளுடைய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பிரசங்கியான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மகனுக்காக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அதிகமாக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ஜெபம்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செய்தார்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ஜீவனை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கிறிஸ்துவிடம்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கொடுத்து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சர்வ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வல்ல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பணிக்காகத்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தன்னை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பிரித்தெடுத்திருக்கிறார்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அந்தப்படியே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நீண்ட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காலமாகப்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பூட்டியேயிருந்த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சபையை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எதற்காக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எழுப்பப்பட்டதோ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அதற்காக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சுவிசேஷமானது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சுவிசேஷ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ரீதியிலும்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அளவிலும்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தொடர்ந்திட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நிற்கிறார்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0448A8EC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2.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திருமதி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ஹூவர்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என்னிடம்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, (</w:t>
      </w:r>
      <w:proofErr w:type="spellStart"/>
      <w:proofErr w:type="gramStart"/>
      <w:r w:rsidRPr="00243315">
        <w:rPr>
          <w:rFonts w:ascii="Nirmala UI" w:hAnsi="Nirmala UI" w:cs="Nirmala UI"/>
          <w:color w:val="010100"/>
          <w:sz w:val="25"/>
          <w:szCs w:val="25"/>
        </w:rPr>
        <w:t>திருமதி.எல்</w:t>
      </w:r>
      <w:proofErr w:type="spellEnd"/>
      <w:proofErr w:type="gram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proofErr w:type="gramStart"/>
      <w:r w:rsidRPr="00243315">
        <w:rPr>
          <w:rFonts w:ascii="Nirmala UI" w:hAnsi="Nirmala UI" w:cs="Nirmala UI"/>
          <w:color w:val="010100"/>
          <w:sz w:val="25"/>
          <w:szCs w:val="25"/>
        </w:rPr>
        <w:t>ஜி.ஹூவர்</w:t>
      </w:r>
      <w:proofErr w:type="spellEnd"/>
      <w:proofErr w:type="gram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),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அவர்களுடைய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சிறிய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பெண்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பியானோ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இசை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கலைஞர்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lastRenderedPageBreak/>
        <w:t>என்றும்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சற்று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வரும்பொழுது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வாசிக்கப்பட்ட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"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நம்பிடுவாய்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",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பாடலை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அவள்தான்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வாசித்தாள்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கூறினார்கள்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மூன்று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மாதங்களுக்கு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முன்பதாக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வரும்போது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அவளால்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ராகத்தைக்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நன்றாக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வாசிக்க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முடியாது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அவளால்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வாசிக்க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முடிகிறது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அருமையாயிருக்கிறது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.</w:t>
      </w:r>
    </w:p>
    <w:p w14:paraId="2C83E038" w14:textId="14F13345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மகளும்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இங்கு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பின்பாக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உட்கார்ந்திருக்கிறாள்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அவள்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ஐந்து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வருடங்களுக்கும்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மேலாக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இசையைக்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கற்றுக்கொண்டு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வருகிறாள்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அதற்காகவும்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புதிய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பியானோவுக்காகவும்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எவ்வளவு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செலவு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செய்தேன்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எனக்குத்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தெரியவில்லை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கீர்த்தனையைக்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சின்ன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பிள்ளை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வாசித்த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அளவிற்கு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அவளால்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வாசிக்க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முடியாது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இதில்தான்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தேவனால்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அருளப்பட்ட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தாலந்திற்கும்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நாமே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உண்டாக்க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நினைக்கும்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தாவந்திற்கும்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உள்ள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வித்தியாசம்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தெரிகிறது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புரிகிறதா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>?</w:t>
      </w:r>
    </w:p>
    <w:p w14:paraId="5A3D921E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3.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இங்குள்ள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மக்களுக்கு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இடத்தைக்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கொடுத்ததற்காக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நன்றியுள்ளவர்களாயிருக்கிறோம்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தேசத்தின்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பகுதிக்கு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கலங்கரை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விளக்காக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நம்புகிறேன்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>.</w:t>
      </w:r>
    </w:p>
    <w:p w14:paraId="071B7792" w14:textId="72852AD1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அநேக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நேரங்களில்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சபைக்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கூட்டத்தை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பார்த்தவுடன்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அதிகமாக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வரமாட்டார்கள்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",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எண்ணுகிறார்கள்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proofErr w:type="gramStart"/>
      <w:r w:rsidRPr="00243315">
        <w:rPr>
          <w:rFonts w:ascii="Nirmala UI" w:hAnsi="Nirmala UI" w:cs="Nirmala UI"/>
          <w:color w:val="070700"/>
          <w:sz w:val="25"/>
          <w:szCs w:val="25"/>
        </w:rPr>
        <w:t>ஜி.ஹூவர்</w:t>
      </w:r>
      <w:proofErr w:type="spellEnd"/>
      <w:proofErr w:type="gram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எழுபது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எண்பது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பேர்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இருக்கிறார்கள்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கூறினார்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நம்புகிறேன்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சற்று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குறைத்தோ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உயர்த்தியோ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கூறியிருக்கலாம்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ஏறக்குறைய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எண்ணிக்கைதான்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இப்பொழுதான்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துவங்குகிறார்கள்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</w:t>
      </w:r>
    </w:p>
    <w:p w14:paraId="43C6DA61" w14:textId="01D19B43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70700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தேசத்தினூடாய்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உள்ள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சபைகளைப்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பார்ப்பீர்களானால்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அவைகளிலெல்லாம்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ஆயிரக்கணக்கில்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இருக்கிறார்கள்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'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நினைக்கக்கூடும்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சிலவற்றில்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ஆராதனை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தினங்களிலும்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ஆயிரக்கணக்கானோர்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C0C00"/>
          <w:sz w:val="25"/>
          <w:szCs w:val="25"/>
        </w:rPr>
        <w:t>பங்கேற்கின்றனர்</w:t>
      </w:r>
      <w:proofErr w:type="spellEnd"/>
      <w:r w:rsidRPr="00243315">
        <w:rPr>
          <w:rFonts w:ascii="Nirmala UI" w:hAnsi="Nirmala UI" w:cs="Nirmala UI"/>
          <w:color w:val="0C0C00"/>
          <w:sz w:val="25"/>
          <w:szCs w:val="25"/>
        </w:rPr>
        <w:t>.</w:t>
      </w:r>
    </w:p>
    <w:p w14:paraId="3EB499E0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நிச்சயமாக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எண்ணிக்கையைப்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பார்க்கிறதில்லை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கூட்டத்தை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உற்சாகப்படுத்துவதற்காகவே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கூறுகிறேன்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பார்ப்பது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...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எப்பொழுதும்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எண்ணிக்கையை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சார்ந்திராமல்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தரத்தையே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சார்ந்திருக்கிறார்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>.</w:t>
      </w:r>
    </w:p>
    <w:p w14:paraId="317FE9A9" w14:textId="613E191A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40400"/>
          <w:sz w:val="25"/>
          <w:szCs w:val="25"/>
        </w:rPr>
        <w:t>4.</w:t>
      </w:r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வேதாகமத்தில்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அப்போஸ்தலர்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நடபடிகள்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19ஆம்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அதிகாரத்தில்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>, '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பவுல்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மேடான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தேசங்கள்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வழியாகச்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சென்று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எபேசுவிற்கு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சபையைக்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கண்டான்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'.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அதுதான்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எபேசு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கிறிஸ்துவைப்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lastRenderedPageBreak/>
        <w:t>பற்றின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வெளிப்பாட்டினை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சபைக்காலங்கள்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ஊடாக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ஆராயும்போது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சபைக்காலங்களில்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முதலாவதாக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இருப்பது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எபேசு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சபைதான்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பதிவின்படி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மொத்தம்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பன்னிரண்டு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பேர்கள்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இருந்தனர்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எண்ணிக்கையில்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பன்னிரண்டு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பேர்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இருந்தனர்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>.</w:t>
      </w:r>
    </w:p>
    <w:p w14:paraId="092D6289" w14:textId="490DD70B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சபையிலும்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சபையைப்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போல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பன்னிரண்டு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பேர்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மட்டும்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இருந்தாலும்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முழுமையாக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தங்களை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தேவனுக்கு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அர்ப்பணிக்கும்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பட்சத்தில்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உலகத்தில்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அனைவரைக்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செய்வதைக்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காட்டிலும்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பன்னிருவரைக்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அதிகமாகச்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நமக்குள்ளிருக்கும்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அர்ப்பணிப்புதான்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சுவிசேஷத்தின்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சத்தியமானது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பிரசங்க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பீடத்திலிருந்து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மட்டும்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செல்வதில்லை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மக்களின்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இருதயத்திற்குள்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சென்று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அதற்கான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பிரதி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விளைவை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உண்டாக்குகிறது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வேளையிலே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சந்தோஷமானதாகக்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கருதுகிறேன்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.</w:t>
      </w:r>
    </w:p>
    <w:p w14:paraId="2D29E116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5.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அப்படியாக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வாசலுக்குள்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வரும்பொழுது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பீலர்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ஜெபம்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ஏறெடுப்பதைக்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கேட்டேன்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"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நிறுத்தப்பட்ட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(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Armstice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Day)",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ஓய்வு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பெற்ற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வீரர்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இப்படி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'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நிறுத்தப்பட்ட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'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இருப்பதற்காக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சந்தோஷப்படுகிறோம்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இப்படிப்பட்ட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'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நிறுத்த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'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ஒன்றை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கொண்டிருக்கலாம்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சிலர்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தங்களுடனேயே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யுத்தத்தில்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இருக்கின்றனர்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சிலர்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தேவனோடு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யுத்தத்தில்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இருக்கின்றனர்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அவ்வண்ணமாக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இருப்போரெல்லோரும்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இயேசு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கிறிஸ்துவின்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மூலமாக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தேவனோடு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நிறுத்த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சமாதான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உடன்படிக்கையில்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கையொப்பமிடலாமே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7D3D64F6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80800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>ரோமர்5:1,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இவ்விதமாக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விசுவாசத்தினாலே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நீதிமான்</w:t>
      </w:r>
      <w:r w:rsidRPr="00243315">
        <w:rPr>
          <w:rFonts w:ascii="Nirmala UI" w:hAnsi="Nirmala UI" w:cs="Nirmala UI"/>
          <w:color w:val="080800"/>
          <w:sz w:val="25"/>
          <w:szCs w:val="25"/>
        </w:rPr>
        <w:t>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ளாக்கப்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பட்டிருக்கிறபடியால்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கர்த்தராகிய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இயேசு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கிறிஸ்து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மூலமாய்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தேவனிடத்தில்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சமாதானம்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பெற்றிருக்கிறோம்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'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கூறுகிறதென்று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நம்புகிறேன்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</w:t>
      </w:r>
    </w:p>
    <w:p w14:paraId="06B5A3CE" w14:textId="3DE6E94A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சபையிலிருந்து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சகோதரி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பிரையன்ட்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நண்பர்களும்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சிலரும்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வந்திருப்பதை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கவனித்தேன்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</w:t>
      </w:r>
    </w:p>
    <w:p w14:paraId="6E83DD1A" w14:textId="10826F00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6.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வேளையிலே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வேதாகம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பள்ளியின்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பாடத்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தலைப்பு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ஒன்றில்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பேசும்படியாக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இருந்தேன்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.</w:t>
      </w:r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இங்கே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ஆராதனைக்கு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வர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வேண்டியிருந்தபடியால்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இன்றிரவுக்கு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மாற்றிவிட்டேன்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இன்றிரவு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கூட்டமானது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சீக்கிரமாகவே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lastRenderedPageBreak/>
        <w:t>துவங்கிவிடும்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.</w:t>
      </w:r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சரியாக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ஏழு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மணிக்கெல்லாம்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மேடையில்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நினைக்கிறேன்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அப்பொழுதுதான்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முடிக்கத்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தாமதமாகாது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ஏன்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ஸ்தாபிக்கப்பட்ட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மார்க்கத்திற்கு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விரோதமாக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உள்ளேன்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தலைப்பில்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நீளமான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செய்தி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அளிக்கப்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போகிறேன்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வேத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வசனங்களின்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அடிப்படையில்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போதிக்கப்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போகிறேன்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சபையிலிருந்து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வந்திருப்பவர்களாகிய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சீக்கிரமாய்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வருவது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நல்லது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.</w:t>
      </w:r>
    </w:p>
    <w:p w14:paraId="33B1C22D" w14:textId="77777777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A0A00"/>
          <w:sz w:val="25"/>
          <w:szCs w:val="25"/>
        </w:rPr>
      </w:pPr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7.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ஹூவர்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இங்கிருக்கிறார்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கிறிஸ்துவினுடைய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செய்தியை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இங்கிருக்கும்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அவருடைய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மத்தியில்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வருவதற்காக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தன்னையே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கிறிஸ்துவிடம்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அர்ப்பணித்த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வாலிபனுக்காய்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எப்படி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தேவனுக்கு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நன்றி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சொல்வதென்று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தெரியவில்லை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</w:t>
      </w:r>
    </w:p>
    <w:p w14:paraId="05F583DC" w14:textId="5D94E212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கென்டக்கியன்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(Kentuckian).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பர்க்ஸ்வில்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(Burkesville)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என்னும்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பட்டணத்திலிருந்து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வருகிறேன்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இங்கிருந்து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சற்று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தொலைவில்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சிறிய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ஆகவே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கென்டக்கியனாக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கென்டக்கியர்களாகிய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உங்களிடம்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இங்கு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மகன்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கூறுவதை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கேளுங்கள்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கேட்டுக்கொள்கிறேன்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இங்கிருக்கும்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மக்களிடம்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சென்று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இடமும்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செய்தியை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பரப்பி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அழைத்தும்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வாருங்கள்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வேதம்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சொல்லுகிறது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தேவைப்பட்டால்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வலுக்கட்டாயமாக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வரும்படி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கட்டாயப்படுத்துங்கள்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பெருவழிகளிலும்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வேலிகளருகிலும்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போய்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வருந்திக்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கூப்பிடு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அப்படியென்றால்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வலுக்கட்டாயமாக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உள்ளே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வாருங்கள்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அழையுங்கள்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</w:t>
      </w:r>
    </w:p>
    <w:p w14:paraId="36D04B51" w14:textId="19A507B4" w:rsidR="008A4D86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8.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ஹூவர்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வருடங்களாகத்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தெரியும்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பக்தியுள்ள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பிரித்தெடுக்கப்</w:t>
      </w:r>
      <w:proofErr w:type="spellEnd"/>
      <w:r w:rsidR="002C7E05"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பட்ட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பையன்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அறிந்திருக்கிறேன்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தேவன்</w:t>
      </w:r>
      <w:proofErr w:type="spellEnd"/>
      <w:r w:rsidR="002C7E05"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தாமே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முயற்சிகளை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எப்பொழுதும்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உங்கள்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பாடல்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குழுவினர்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பாடினதைக்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கேட்டேன்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பாடல்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குழுவினர்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நிச்சயமாயிருங்கள்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பாடலைப்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பாடக்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கேட்டபோது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வாசல்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வழியாக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எட்டிப்பார்த்தேன்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உண்மை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மற்ற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காரியங்களில்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மெத்தனமாக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இருக்கலாம்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உங்கள்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நித்திய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இடத்தைப்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பற்றி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மட்டும்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நிச்சயமுடையவர்</w:t>
      </w:r>
      <w:proofErr w:type="spellEnd"/>
      <w:r w:rsidR="00C4537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களாயிருங்கள்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புரிகிறதா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? "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நிச்சயமாயிருக்க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மனதில்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கொண்டிருங்கள்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அஜாக்கிரதை</w:t>
      </w:r>
      <w:proofErr w:type="spellEnd"/>
      <w:r w:rsidR="00C4537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யாயிருக்காதீர்கள்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6EE13954" w14:textId="0FDF9A2D" w:rsidR="002C7E05" w:rsidRPr="00243315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உணவகத்திற்குச்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சென்று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சூப்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கேட்கிறீர்கள்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அதைப்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பெறும்போது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அதில்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பெரிய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சிலந்தி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இருந்தால்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நிச்சயமாக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அதைப்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பெற்றுக்கொள்ள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மாட்டீர்கள்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ஐயா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தொடக்கூட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மாட்டீர்கள்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. (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ஐயா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)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அதினால்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lastRenderedPageBreak/>
        <w:t>உங்களுக்கு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மரணம்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ஏற்படலாம்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சூப்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தயாரிக்கும்போது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அதிலே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சிலந்தியின்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விஷமும்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கலந்திருப்பதால்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உங்களுக்கு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மரணத்தைக்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="002C7E05" w:rsidRPr="00243315">
        <w:rPr>
          <w:rFonts w:ascii="Nirmala UI" w:hAnsi="Nirmala UI" w:cs="Nirmala UI"/>
          <w:color w:val="030300"/>
          <w:sz w:val="25"/>
          <w:szCs w:val="25"/>
        </w:rPr>
        <w:t>கூட</w:t>
      </w:r>
      <w:proofErr w:type="spellEnd"/>
      <w:r w:rsidR="002C7E0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ஏற்படுத்</w:t>
      </w:r>
      <w:proofErr w:type="spellEnd"/>
      <w:r w:rsidR="002C7E05"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தலாம்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மரணத்திற்கேதுவான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சரீரத்தைக்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குறித்து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இவ்வளவு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அதிகமாக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ஜாக்கிரதை</w:t>
      </w:r>
      <w:proofErr w:type="spellEnd"/>
      <w:r w:rsidR="00C45374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யுள்ளவர்களாக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இருப்பீர்களானால்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அழியாத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ஆத்துமாவை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குறித்ததான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என்ன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ஆகவேதான்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வார்த்தைகள்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சுவிசேஷத்தின்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வடிவில்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பிடிக்கும்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ஹூவர்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அவருக்குத்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தெரிந்தமட்டும்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தேவனிடம்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வாக்குதத்தம்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செய்தபடி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சுவிசேஷத்தின்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வடிவில்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பிரசங்கிப்பார்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நம்பிக்கையோடும்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விசுவாசத்தோடும்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அறிந்திருக்கிறேன்.</w:t>
      </w:r>
    </w:p>
    <w:p w14:paraId="43E5B71A" w14:textId="77777777" w:rsidR="00C45374" w:rsidRDefault="008A4D8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9.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மகன்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பில்லி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(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இங்கில்லை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நினைக்கிறேன்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).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உட்கார்ந்து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பியானோ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இசைக்கலைஞர்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'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நம்பிடுவாய்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'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பாடலின்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ராகத்தை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வாசிக்கும்போது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பில்லி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சிறிய</w:t>
      </w:r>
      <w:proofErr w:type="spellEnd"/>
      <w:r w:rsidR="008C7F0E"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இசை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கருவியில்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மீட்கப்படும்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கேட்கிறதா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வட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துருவத்திலிருந்து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தெற்கேயுள்ள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அடர்ந்த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காடுகள்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வரை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பூமியைச்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இடங்களிலுமுள்ள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பாஷை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களிலும்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பாடலைப்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பாடி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அழைக்கக்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கேட்டிருக்கிறேன்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குரல்களிலும்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பாடலைப்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பாடி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அழைத்திருக்கிறார்கள்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வேளை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வருகையை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காணமுடியாமல்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பூமியிலே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முடிந்து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பாடலையே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பாடுவார்கள்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7F0E" w:rsidRPr="00243315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="008C7F0E" w:rsidRPr="00243315">
        <w:rPr>
          <w:rFonts w:ascii="Nirmala UI" w:hAnsi="Nirmala UI" w:cs="Nirmala UI"/>
          <w:sz w:val="25"/>
          <w:szCs w:val="25"/>
        </w:rPr>
        <w:t xml:space="preserve">. </w:t>
      </w:r>
    </w:p>
    <w:p w14:paraId="7FE1045A" w14:textId="102A5AAF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மறுபிரதிஷ்டை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வேதாகமத்திலிருந்து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ஸ்தாபனத்திற்கும்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செய்யப்படவில்லை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ஊழியத்திற்காகவே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அர்ப்பணிக்கப்படுகிறது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5C1C8AE3" w14:textId="7C32AED9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ஜெபிக்கிறதான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தாழ்த்துவோம்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சற்று</w:t>
      </w:r>
      <w:proofErr w:type="spellEnd"/>
    </w:p>
    <w:p w14:paraId="4DC47AD2" w14:textId="5EAE3DE1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கிருபையும்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பரிசுத்தமுமான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சமூகத்திற்குள்ளாக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வரும்பொழுது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சிங்காசனத்திற்கு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தங்கமயமான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பலிபீடம்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வானத்திலிருந்து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வானத்திற்கு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நீளுகிறது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மனிதருக்கும்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கோட்பாடுள்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ளோருக்கும்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இனத்தாருக்கும்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நிறத்தினராயிருந்தாலும்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யாருக்கெல்லாம்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பாவ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பலியாக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தன்னையே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பலிபீடத்தின்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வைத்தாரோ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அவர்களுக்கெல்லாம்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சிங்காசனத்திற்கு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தைரியமாய்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பெற்றுள்ள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பெறக்கூடிய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சிலாக்கியங்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களுக்காக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சிங்காசனத்திற்கு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சமாதான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பலியை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ஏற்றுக்கொண்டு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பூமியிலிருக்கும்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proofErr w:type="gram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அங்கத்தினர்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ஒவ்வொருவருக்காகவும்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சுவிசேஷத்தின்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கொள்ளுதலை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அளிக்கிறது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6BF7B5DD" w14:textId="619770C2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அன்பிற்கு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அர்ப்பணமாகவும்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கரங்களின்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அடையாளமாகவும்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கூட்டத்தினர்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ஆராதிப்பதற்காக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ஏற்படுத்த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வந்திருக்கின்றனர்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முயற்சியை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வேண்டுமாறு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சகோதரனாகிய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மேய்ப்பனையும்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மனைவியையும்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குடும்பத்தினரையும்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</w:t>
      </w:r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மூப்பர்கள்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தர்மகர்த்தாக்கள்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குழு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உறுப்பினர்கள்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குழுவையும்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அங்கத்தினர்கள்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ஆசீர்வதிக்குமாறு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1908DEAA" w14:textId="09CDA503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ஆறுதலுக்காக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திறக்கிறோம்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செய்கிறதான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இக்</w:t>
      </w:r>
      <w:proofErr w:type="spellEnd"/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காரியங்களெல்லாம்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நினைப்பதைக்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இல்லையென்பதை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உணருகிறோம்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செயல்பட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நேரமாய்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இச்செய்தியை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பரப்பி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சரீரத்திற்கென்று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முன்னமே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நியமிக்கப்பட்ட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அங்கத்தினரும்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ஒவ்வொன்றும்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பலனை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அளித்தது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நிச்சயத்தைக்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வலியுறுத்தி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உந்தித்தள்ள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வேண்டியவர்களாய்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0452F182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மூலமாகவே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கவனமான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திறந்த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செவியோடும்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விரும்புவதை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மகிழ்சியோடு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D07C238" w14:textId="1AB9486A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>13.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குறிப்பெடுக்கும்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பழக்கமுடையவர்களாயிருக்கிறீர்கள்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எழுதிக்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சிறுக்குறிப்பாக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அவ்வாறாகவே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வேதப்பாடத்திற்கு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திருப்பிக்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கொண்டிருப்பீர்களானால்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வாசிப்பதற்கு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வாக்கியங்கள்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நாளாகமம்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17:1,2,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அப்போஸ்தலர்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நடபடிகள்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7:44-49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எபிரேயர்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10: 1-5.</w:t>
      </w:r>
    </w:p>
    <w:p w14:paraId="2DB2CED0" w14:textId="555F9E59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நாளாகமம்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புஸ்தகத்திலிருந்து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நாளாகமம்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17ஆம்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துவங்கி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இரண்டாவதாக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அப்போஸ்தலரின்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நடபடிகள்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7ஆம்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அதிகாரத்திலிருந்து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44ஆம்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துவங்கி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பிரதிஷ்டைக்கேற்ப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இவையெல்லாம்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அமைகிறது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எபிரேயர்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10:5ஐ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4D41975D" w14:textId="31401219" w:rsidR="00A11FDF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தாவீது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வீட்டிலே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வாசமாயிருக்கிறபோது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தீர்க்கதரிசியாகிய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நாத்தானை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பாரும்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கேதுரு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மரவீட்டிலே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வாசம்</w:t>
      </w:r>
      <w:proofErr w:type="spellEnd"/>
      <w:r w:rsidR="00C4537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பண்ணுகிறேன்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உடன்படிக்கைப்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பெட்டியோ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திரைகளின்கீழ்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2BCA3EA2" w14:textId="4F95613B" w:rsidR="00A11FDF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நாத்தான்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தாவீதை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A11FDF" w:rsidRPr="0024331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="00A11FDF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இருக்கிறதையெல்லாம்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உம்மோடு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6E14448C" w14:textId="77777777" w:rsidR="00A11FDF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அன்று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ராத்திரியிலே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நாத்தானுக்கு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உண்டாகி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: </w:t>
      </w:r>
    </w:p>
    <w:p w14:paraId="1646A7A1" w14:textId="08D1A785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தாசனாகிய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தாவீதை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சொல்லுகிறது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என்னவென்றால்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வாசமாயிருக்க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ஆலயத்தைக்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கட்ட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</w:p>
    <w:p w14:paraId="31C1F7B6" w14:textId="4D10D184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இஸ்ரவேலை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வரப்பண்ணின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நாள்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முதற்கொண்டு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இந்நாள்</w:t>
      </w:r>
      <w:proofErr w:type="spellEnd"/>
      <w:r w:rsidR="00A11FDF"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வரைக்கும்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ஆலயத்திலே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வாசம்</w:t>
      </w:r>
      <w:proofErr w:type="spellEnd"/>
      <w:r w:rsidR="00A11FDF"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பண்ணாமல்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கூடாரத்திலிருந்து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மறு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b/>
          <w:bCs/>
          <w:sz w:val="25"/>
          <w:szCs w:val="25"/>
        </w:rPr>
        <w:t>கூடாரத்துக்கும்,ஒரு</w:t>
      </w:r>
      <w:proofErr w:type="spellEnd"/>
      <w:proofErr w:type="gram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வாசஸ்தலத்திலிருந்து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மறு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வாசஸ்தலத்துக்கும்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போனேன்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948C1A1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lastRenderedPageBreak/>
        <w:t xml:space="preserve">14.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அப்போஸ்தலர்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நடபடிகள்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புஸ்தகத்திலிருந்து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7ஆம்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44ஆம்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துவங்கி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</w:p>
    <w:p w14:paraId="77392663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பார்த்த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மாதிரியின்படியே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சாட்சியின்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கூடாரத்தை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உண்டுபண்ணுவாயாக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மோசேயுடனே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பேசினவர்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கட்டளையிட்ட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பிரகாரமாக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கூடாரம்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வனாந்தரத்திலே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பிதாக்களோடு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6828931" w14:textId="19429A55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யோசுவாவுடனேகூட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பிதாக்கள்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பெற்றுக்கொண்டு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முன்பாகத்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துரத்திவிட்ட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புறஜாதிகளுடைய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தேசத்தை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கட்டிக்</w:t>
      </w:r>
      <w:proofErr w:type="spellEnd"/>
      <w:r w:rsidR="00A11FDF"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கொள்ளுகையில்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தேசத்தில்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கொண்டுவந்து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தாவீதின்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நாள்வரைக்கும்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வைத்திருந்தார்கள்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8D605ED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இவன்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தேவனிடத்தில்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தயவு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பெற்றபடியினால்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யாக்கோபின்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வாசஸ்தலத்தைத்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கட்ட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"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விண்ணப்பம்பண்ணினான்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சாலொமோனோ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ஆலயத்தைக்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கட்டினான்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ஆகிலும்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உன்னதமானவர்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கைகளினால்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செய்யப்பட்ட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ஆலயங்களில்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வாசமாயிரார்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5AE28DF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வானம்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சிங்காசனமும்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பூமி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எனக்குப்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பாதபடியுமாயிருக்கிறது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எனக்காக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எப்படிப்பட்ட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வீட்டைக்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கட்டுவீர்கள்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தங்கியிருக்கத்தக்க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ஸ்தலம்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>;</w:t>
      </w:r>
    </w:p>
    <w:p w14:paraId="0562A957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இவைகள்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உருவாக்கவில்லையா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எபிரேயர்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10ஆம்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5ஆம்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3507162B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உலகத்தில்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பிரவேசிக்கும்போது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பலியையும்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காணிக்கையையும்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விரும்பவில்லை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சரீரத்தை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b/>
          <w:bCs/>
          <w:sz w:val="25"/>
          <w:szCs w:val="25"/>
        </w:rPr>
        <w:t>ஆயத்தம்பண்ணினீர்</w:t>
      </w:r>
      <w:proofErr w:type="spellEnd"/>
      <w:r w:rsidRPr="0024331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BEA45DC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வாசிக்கப்பட்ட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வேதப்பாடத்தை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164D3442" w14:textId="25533C6D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வாஞ்சையினாலும்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வெளிப்பாட்டினாலும்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சிந்தித்தான்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</w:t>
      </w:r>
      <w:r w:rsidR="00A11FDF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நேசிக்கப்பட்டவன்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விதங்களில்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ஆசீர்வதித்திருந்தார்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அவன்தானே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 '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தங்கியிருந்து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உடன்படிக்கை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பெட்டி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திரையின்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ADA73F6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இதை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வெளிப்பாட்டினாலே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இவைகளையெல்லாம்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உடன்படிக்கைப்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பெட்டி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கேதுருக்களால்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விலையுயர்ந்த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தங்கியிருந்தான்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காரியமாய்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199F6FBF" w14:textId="77777777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தீர்க்கதரியாகிய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நாத்தானும்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அறிந்திருந்தபடியால்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இருக்கிறதையெல்லாம்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வெளிப்பாட்டை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தருவார்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செய்திடுங்கள்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நடைபெற்றுக்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43B0F097" w14:textId="4AC01E41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இரவில்தானே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தீர்க்கதரிசியிடம்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நாத்தானிடம்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"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தாசனாகிய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தாவீதிடம்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',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வார்த்தைகளில்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வார்த்தைகளில்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தைரியமும்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சிந்தனையும்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பிடித்திருக்கிறது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 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வீட்டிலே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தங்கினதில்லை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வரும்பொழுது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வாசஸ்தலமும்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இஸ்ரவேலை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வரப்பண்ணின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இந்நாள்வரைக்கும்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வாசம்பண்ண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நியாயாதிபதியையும்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கேதுருவில்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கட்டுவதற்கு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கட்டளையிடவில்லை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போனேன்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"</w:t>
      </w:r>
      <w:r w:rsidR="00A11FDF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577274ED" w14:textId="77777777" w:rsidR="00C37215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செய்கின்ற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</w:p>
    <w:p w14:paraId="760AA380" w14:textId="14749485" w:rsidR="008C7F0E" w:rsidRPr="00243315" w:rsidRDefault="008C7F0E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>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சந்திப்பதற்காக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கூடாரத்திற்கும்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இடத்திற்கும்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'.</w:t>
      </w:r>
    </w:p>
    <w:p w14:paraId="06911E92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இப்படியாய்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கொடுக்கப்பட்டிருக்கிறது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தாவீதினிடத்தில்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தகப்பனுடைய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மேய்த்துக்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கொண்டிருந்தாய்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ஆட்டுமந்தையை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பூமியிலிருந்த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பெரியோர்களின்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உண்டாக்கினேன்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084E731A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இடப்பக்கமும்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வலப்பக்கமும்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சத்துருக்களையெல்லாம்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நிர்மூலமாக்கினேன்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வாஞ்சைகளெல்லாம்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சரியானவை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குறிக்கோள்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நியாயமானவைகள்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44A2586E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சங்கீதத்தில்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நித்தமும்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சாதனைகளைக்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மென்மேலும்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மேம்படுத்திக்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என்பதையுமே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தன்னால்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நித்தமும்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3273F57" w14:textId="020310CB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வாஞ்சைகளை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என்னென்ன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செய்திருக்கிறேன்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sz w:val="25"/>
          <w:szCs w:val="25"/>
        </w:rPr>
        <w:t>விரும்புகிறேன்.நீ</w:t>
      </w:r>
      <w:proofErr w:type="spellEnd"/>
      <w:proofErr w:type="gram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பையனாக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அறிந்திருக்கவில்லை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ஆடுகளை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மேய்க்கும்படிக்கு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அனுப்பிவிட்டார்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வலப்புறத்திலும்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இடப்புறத்திலும்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எதிரிகளை</w:t>
      </w:r>
      <w:proofErr w:type="spellEnd"/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அகற்றினேன்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வாஞ்சைகளெல்லாம்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சரியானவைகளே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33B5BC1B" w14:textId="3AD7A65F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நீயோ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புருஷன்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சிந்தினவன்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அனுமதிக்க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ஆயினும்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வாக்களிக்கிறேன்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எழுப்பும்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கர்ப்</w:t>
      </w:r>
      <w:r w:rsidR="00C45374" w:rsidRPr="00243315">
        <w:rPr>
          <w:rFonts w:ascii="Nirmala UI" w:hAnsi="Nirmala UI" w:cs="Nirmala UI"/>
          <w:sz w:val="25"/>
          <w:szCs w:val="25"/>
        </w:rPr>
        <w:t>ப</w:t>
      </w:r>
      <w:r w:rsidRPr="00243315">
        <w:rPr>
          <w:rFonts w:ascii="Nirmala UI" w:hAnsi="Nirmala UI" w:cs="Nirmala UI"/>
          <w:sz w:val="25"/>
          <w:szCs w:val="25"/>
        </w:rPr>
        <w:t>பிறப்பாகிய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குமாரனே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கட்டுவான்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'.</w:t>
      </w:r>
    </w:p>
    <w:p w14:paraId="5DFE26EE" w14:textId="5CFC944B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பூலோகமானது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நிழலா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யிருக்கிறது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அறிந்திருக்கிறீர்கள்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இயற்கையானது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மாதிரியாய்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குறித்துப்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கிறிஸ்துவைக்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குறித்தே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06C21346" w14:textId="16531E5A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மாம்சத்தில்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சாலொமோன்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1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இராஜாக்களின்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)</w:t>
      </w:r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சாலமோன்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சமாதானமும்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ஞானமும்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உடையவனாகையால்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கட்டவிருந்த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கட்டினான்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யுத்தம்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சிந்தினது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யுத்தம்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சமாதான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புருஷன்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கேட்டுப்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ஞானத்தைக்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கேட்டபடியினால்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ஞானத்தைத்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தந்தருளினார்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வழிநடத்த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அதற்கான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ஞானத்தை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7215" w:rsidRPr="00243315">
        <w:rPr>
          <w:rFonts w:ascii="Nirmala UI" w:hAnsi="Nirmala UI" w:cs="Nirmala UI"/>
          <w:sz w:val="25"/>
          <w:szCs w:val="25"/>
        </w:rPr>
        <w:t>வரங்களையெல்லாம்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கேட்டுப்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பெற்றிருக்கலாம்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ஜனத்தை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நேர்த்தியாய்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வழிநடத்த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ஞானத்தை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98275AB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ஜெபத்தோடு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அதேபோன்று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புரிந்துக்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கொள்ளுதலை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கேட்டுப்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கொள்வோமானால்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பிள்ளைகளுக்கு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நலமானதாய்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மறுபிரதிஷ்டை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மேய்ப்பருடைய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எண்ணம்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ஜனத்தை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மழை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பனி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போன்றவற்றிலிருந்து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பாதுகாக்க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ஆயத்தம்பண்ண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முயற்சிக்கிறார்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தாவீதினிடத்தில்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கனப்படுத்தினாரோ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அதேபோல்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நபரிடத்திலும்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கனப்படுத்துவார்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5D0B0DEA" w14:textId="5A5D9BCA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>20.</w:t>
      </w:r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7215" w:rsidRPr="00243315">
        <w:rPr>
          <w:rFonts w:ascii="Nirmala UI" w:hAnsi="Nirmala UI" w:cs="Nirmala UI"/>
          <w:sz w:val="25"/>
          <w:szCs w:val="25"/>
        </w:rPr>
        <w:t>காண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அதைப்பற்றிதான்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முக்கியமாகப்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7215" w:rsidRPr="00243315">
        <w:rPr>
          <w:rFonts w:ascii="Nirmala UI" w:hAnsi="Nirmala UI" w:cs="Nirmala UI"/>
          <w:sz w:val="25"/>
          <w:szCs w:val="25"/>
        </w:rPr>
        <w:t>பேசப்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r w:rsidR="00C45374">
        <w:rPr>
          <w:rFonts w:ascii="Nirmala UI" w:hAnsi="Nirmala UI" w:cs="Nirmala UI"/>
          <w:sz w:val="25"/>
          <w:szCs w:val="25"/>
        </w:rPr>
        <w:t xml:space="preserve">1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இராஜாக்கள்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வாசிப்பீர்களானால்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தகப்பனாருக்கு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கட்டப்படும்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வாலிபனாகிய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சாலொமோன்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கட்டத்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துவங்கினான்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proofErr w:type="gram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வாக்குத்தத்தங்கள்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மேலாகவும்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வசனங்களின்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ஒழுங்கிலும்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நிற்கிறான்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</w:p>
    <w:p w14:paraId="0C21ADF7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வெற்றியடைவதற்கு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வாக்குத்தத்தங்களின்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பக்கமோ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பக்கமோ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செல்வது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எவ்வளவுதான்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சிறப்பாகத்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தென்பட்டாலும்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அவனால்தான்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கட்டப்படும்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தகப்பனாகிய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தாவீதிற்குக்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சாலமோன்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அறிந்திருந்தான்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4FF04237" w14:textId="373FD16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கட்டுவதற்குத்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பொருட்களும்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பாலஸ்தீன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பாலஸ்தீன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தேசத்திலேயே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கிடைக்கவில்லை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அத்தனையும்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கட்டுவதற்கான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பாகங்களைக்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கண்டறிய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உலகத்திலுள்ள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7215" w:rsidRPr="00243315">
        <w:rPr>
          <w:rFonts w:ascii="Nirmala UI" w:hAnsi="Nirmala UI" w:cs="Nirmala UI"/>
          <w:sz w:val="25"/>
          <w:szCs w:val="25"/>
        </w:rPr>
        <w:t>இ</w:t>
      </w:r>
      <w:r w:rsidRPr="00243315">
        <w:rPr>
          <w:rFonts w:ascii="Nirmala UI" w:hAnsi="Nirmala UI" w:cs="Nirmala UI"/>
          <w:sz w:val="25"/>
          <w:szCs w:val="25"/>
        </w:rPr>
        <w:t>டங்களுக்கு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அறியப்பட்டிருந்த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7215" w:rsidRPr="00243315">
        <w:rPr>
          <w:rFonts w:ascii="Nirmala UI" w:hAnsi="Nirmala UI" w:cs="Nirmala UI"/>
          <w:sz w:val="25"/>
          <w:szCs w:val="25"/>
        </w:rPr>
        <w:t>தேசங்களுக்கெல்லாம்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37215" w:rsidRPr="0024331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18AF426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தமக்கானவற்றை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யூதர்களிடத்திலிருந்து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வெள்ளையர்களிடமிருந்தோ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பழுப்பு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நிறத்தவரோ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சிவப்போ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கறுப்போ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நிறத்தினராகயிருந்தாலும்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தேசத்திலிருந்து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கனடா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தேசத்திலிருந்து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தமக்கானவற்றை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முழுவதிலிருந்தும்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AC53CC1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பாகத்திலிருந்து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வெட்டிக்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இதனோடு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இணைப்பதற்கு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தேசத்திலே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வெட்டிக்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சென்றிருக்கும்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BB8A821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வடிவத்தில்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கற்கள்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வெட்டப்பட்டிருப்பதைப்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இருந்திருக்கும்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பாணியிலே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கொண்டேயிருந்தார்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பிரதிபலிக்கும்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விதானத்திலேயே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விதானத்திலேயே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செதுக்குகிறார்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616E91B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வெட்டப்படும்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மூலப்பொருட்களை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அத்தேசத்தினர்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அவர்களுக்கே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தோன்றும்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வகையில்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sz w:val="25"/>
          <w:szCs w:val="25"/>
        </w:rPr>
        <w:t>இருந்தது.மற்றும்</w:t>
      </w:r>
      <w:proofErr w:type="spellEnd"/>
      <w:proofErr w:type="gram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வண்டிகள்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போன்றவற்றைக்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நகர்த்திச்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மார்க்கமாகவும்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வண்டிகளின்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யோப்பா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பட்டணத்திற்கு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மிதக்கும்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கட்டுமரங்களின்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செல்லப்பட்டு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எடுத்துச்செல்லப்பட்டது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மொத்தத்தில்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நோக்கத்திற்காக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சேர்ந்தது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கட்டளையை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நிறைவேற்றுவதற்கு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48B331D0" w14:textId="11373AB5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கேதுரு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லீபனோனில்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வெட்டப்பட்டது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செம்மரம்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என்பவை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கலிபோர்னியா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மாகானத்தில்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கிடைக்கிறதோ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அதேபோன்று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லீபனோனின்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கேதுருக்கள்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உலகத்திலும்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பிரசித்தி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பெற்றிருந்தது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ஆப்பிரிக்க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கண்டத்தில்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மோசல்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(MOSSEL BAAI)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பிரபலமான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ஸ்டிங்க்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வுட்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கிடைக்காது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வகையான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கட்டுமான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கிடைக்கின்றன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அப்படியாக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லீபனோனில்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காணப்படும்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கேதுருக்கள்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உயரமாக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இறுக்கத்துடன்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காணப்படும்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சூடான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பிரதேசம்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பிரதேசம்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சூடாக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இறுக்கமாக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குளிராக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மென்மையாக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1D8AE104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இதற்கும்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மாதிரியான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குளிர்ந்து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உணர்ச்சியற்று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(cold)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அலட்சியமாக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திடனற்று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நிலையற்றவர்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(warm)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நிரப்பப்பட்டிருந்தால்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நிலையுள்ளதாக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எஜமானனின்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பிரயோஜனமுள்ளதாக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3E711DE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கேதுரு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வெட்டுகிறவர்களைக்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வெட்டப்பட்டது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வரைபடத்தைக்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பாகங்களிலிருந்து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வரப்பட்டன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049E727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கவனிப்பீர்களானால்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சீனாய்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அமைப்பிலிருந்து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சாலமோன்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விலகவில்லை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அமைத்து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தரிசனத்திலிருந்து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திரும்பின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கண்டதை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84B701E" w14:textId="542E7A0F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அதேபோல்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சாலொமோனும்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கட்டினபோது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அமைப்பையும்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விதத்தையும்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கண்டானோ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அவ்வாறாகவே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கட்டினான்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நிலையற்றது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மாறிக்கொண்டே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சாலமோனோ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பார்த்தானோ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அவ்வண்ணமாகவே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தேவாலயத்தைக்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கட்டினான்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கட்டமைக்</w:t>
      </w:r>
      <w:proofErr w:type="spellEnd"/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கப்பட்டது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C37215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ஒன்றிணைக்கப்பட்டது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01191AB9" w14:textId="77777777" w:rsidR="00645AD6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வாக்கியங்களை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விலகவே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மாதிரியை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மாற்றமும்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பின்பற்றுங்கள்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மாதிரியிலேயே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அதற்கடுத்ததாக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அதேபோல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பிரகாரமாகவே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sz w:val="25"/>
          <w:szCs w:val="25"/>
        </w:rPr>
        <w:t>விசுவாசிக்கிறேன்.சரியே</w:t>
      </w:r>
      <w:proofErr w:type="spellEnd"/>
      <w:proofErr w:type="gramEnd"/>
      <w:r w:rsidRPr="00243315">
        <w:rPr>
          <w:rFonts w:ascii="Nirmala UI" w:hAnsi="Nirmala UI" w:cs="Nirmala UI"/>
          <w:sz w:val="25"/>
          <w:szCs w:val="25"/>
        </w:rPr>
        <w:t>!</w:t>
      </w:r>
    </w:p>
    <w:p w14:paraId="2A7ADEEF" w14:textId="32C65A84" w:rsidR="007820E9" w:rsidRPr="00243315" w:rsidRDefault="00645AD6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பொருட்கள்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அதினதின்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தேசத்திலேயே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வெட்டப்பட்டு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இடத்திற்குக்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வரப்பட்டது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.... (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16ஆம்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அதிகாரத்திலிருந்து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வாசித்து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மேற்கோ</w:t>
      </w:r>
      <w:r w:rsidR="00A82320" w:rsidRPr="00243315">
        <w:rPr>
          <w:rFonts w:ascii="Nirmala UI" w:hAnsi="Nirmala UI" w:cs="Nirmala UI"/>
          <w:sz w:val="25"/>
          <w:szCs w:val="25"/>
        </w:rPr>
        <w:t>ளி</w:t>
      </w:r>
      <w:r w:rsidRPr="00243315">
        <w:rPr>
          <w:rFonts w:ascii="Nirmala UI" w:hAnsi="Nirmala UI" w:cs="Nirmala UI"/>
          <w:sz w:val="25"/>
          <w:szCs w:val="25"/>
        </w:rPr>
        <w:t>டுகிறேன்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A82320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வரப்பட்டபோது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மிகச்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சரியாகப்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பொருந்தியது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நாற்பது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நடைபெற்ற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கட்டிடப்பணியில்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கல்லையாகிலும்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அவசியம்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ஏற்படவில்லை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="007820E9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கட்டுமான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கட்டிட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வேலையைக்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குறித்துப்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பேசுவோமானால்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!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அந்த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நாற்பது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ஆண்டுகளிலும்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அங்கேதானே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ஒரு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வெட்டும்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சத்தமோ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அல்லது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உளியின்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சத்தமோ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கேட்கப்படவில்லை</w:t>
      </w:r>
      <w:proofErr w:type="spellEnd"/>
      <w:r w:rsidR="007820E9" w:rsidRPr="00243315">
        <w:rPr>
          <w:rFonts w:ascii="Nirmala UI" w:hAnsi="Nirmala UI" w:cs="Nirmala UI"/>
          <w:color w:val="090900"/>
          <w:sz w:val="25"/>
          <w:szCs w:val="25"/>
        </w:rPr>
        <w:t>.</w:t>
      </w:r>
    </w:p>
    <w:p w14:paraId="46C74739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என்ன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காட்டுகிறது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என்றால்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ஏதேனும்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காரியத்தைச்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செய்யும்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நமக்கு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வைத்திருக்கும்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திட்டத்தின்படி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செய்யும்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>...</w:t>
      </w:r>
    </w:p>
    <w:p w14:paraId="66042BB9" w14:textId="7E8B5344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கற்களில்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பல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பார்ப்பதற்கு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>.</w:t>
      </w:r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வழக்கத்திற்கு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மாறான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தோற்றமளிக்கும்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கல்லுக்கும்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தேவாலயத்தில்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அவற்றிற்கெல்லாம்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இடத்தை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வைத்திருந்தார்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>.</w:t>
      </w:r>
    </w:p>
    <w:p w14:paraId="490E4620" w14:textId="258AEABD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ஊழியங்களும்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அதற்கொப்ப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சிறந்த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மாதிரியாக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எதிர்மறையாக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ஆராதனை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முறையிலுள்ள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விநோதத்தையும்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விவரிக்கிறது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ஆலயம்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அசலான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ஆலயமானது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நிமிடங்களில்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அதற்கு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வருவோம்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ஒன்றுகூடும்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செயல்படும்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நபருக்கும்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நிச்சயமாக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செயலும்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சிலருக்கு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பார்ப்பதற்கு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வேடிக்கையாக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அதுதான்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நமக்குக்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கொடுக்கப்பட்ட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நினைவில்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கொள்ளுங்கள்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சபையை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செதுக்கிக்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கொண்டிருக்கிறார்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கல்லும்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சரியாகப்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பொருந்துவதற்கான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</w:t>
      </w:r>
      <w:r w:rsidRPr="00243315">
        <w:rPr>
          <w:rFonts w:ascii="Nirmala UI" w:hAnsi="Nirmala UI" w:cs="Nirmala UI"/>
          <w:color w:val="050500"/>
          <w:sz w:val="25"/>
          <w:szCs w:val="25"/>
        </w:rPr>
        <w:t>டம்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>.</w:t>
      </w:r>
    </w:p>
    <w:p w14:paraId="31978EFF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26.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நினைவில்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கொள்ளுங்கள்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: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எவ்விடத்தில்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கற்களெல்லாம்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ஒன்றாக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கட்டமைக்கப்படுமோ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இடத்திலிருந்து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அப்பால்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அவையெல்லாம்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செதுக்கப்பட்டன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அங்கு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வரப்பட்டபோது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அதற்குமேல்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மெருகேற்றமும்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தேவைப்படவில்லை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ஏற்கனவே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மெருகேற்றப்பட்டிருந்தது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இடத்தில்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சரியாகப்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பொருந்தும்படிக்கேற்ப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செய்து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வைத்திருந்தார்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1E558C2E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ஓ,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எப்படியான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ஆவிக்குரிய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மாதிரியாக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வரமும்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மறுபடியும்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பிறந்த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கிறிஸ்தவர்களின்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விநோதமான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செயலுக்கும்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அதற்கென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lastRenderedPageBreak/>
        <w:t>சரீரத்தில்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சரியாக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இணையும்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அதனுடைய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இடத்தில்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பொருத்தப்படும்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>.</w:t>
      </w:r>
    </w:p>
    <w:p w14:paraId="3FF503C8" w14:textId="5DB23A80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அதன்படியே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பரிசுத்தமான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பிரித்தெடுக்கப்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பட்ட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சிலுவை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வீரனைப்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பார்த்து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தேவனிடமிருந்து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உண்டான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கூற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அநேகர்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முற்படுவோம்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அன்றைக்கு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காரியங்களைக்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கேட்டோம்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அல்லவா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தேவனிடத்திலிருந்து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வந்ததாயிருக்க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வாய்ப்பே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கூறுகிறோம்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வார்த்தையின்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ஒழுங்கில்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இருக்குமானால்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மாதிரியாக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இருக்குமானால்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பார்ப்பதற்கு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இருந்தாலும்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அதற்கும்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கண்டிப்பாக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புரிகிறதா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சரியாகப்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பொருந்தும்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அதற்குமேல்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அதற்கு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எந்தவொரு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மெருகேற்றலோ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பளபளக்கச்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செய்தலோ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அவசியமில்லை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சரியாகத்தான்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பொருந்தும்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ஏனென்றால்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வடிவமைப்பாளராகிய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கிறிஸ்துவே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ஆயத்தம்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செய்து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கொண்டிருக்கிறார்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ஒவ்வொன்றையும்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பார்ப்பதற்கு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விநோதமாகவே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359EEFCA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27.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அடுத்த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அதிகாரத்தில்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பார்ப்போம்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கட்டிடத்தில்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விநோதமான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கட்டிடம்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கட்டுபவர்கள்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புறம்பே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தள்ளி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வைத்துவிட்டனர்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ஓரமாக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ஒதுக்கி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வைத்து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பயன்படுத்த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முடியாது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அதற்கு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இங்கேயெல்லாம்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கூறி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விட்டனர்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</w:t>
      </w:r>
    </w:p>
    <w:p w14:paraId="2D61F3F2" w14:textId="197B36AA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இங்கே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கவனியுங்கள்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கட்டுபவர்களுக்கு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அதைப்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பற்றி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வித்தியாசமாகத்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தெரிந்திருக்க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இயேசு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அதைப்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பற்றிப்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பேசினார்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21D86368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அதன்படியே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உயரமாகக்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கட்டினார்கள்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நேரத்தில்தானே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அதில்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கல்லை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தவற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விட்டிருப்பதை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அறியவில்லை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அவர்களுக்கோ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எங்கே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தெரியவில்லை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கப்பல்களிலும்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தேடியிருக்கக்கூடும்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அப்படியே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மாட்டு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வண்டிகளிலும்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தேடிப்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பார்த்திருப்பார்கள்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யோப்பாவிற்கு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ஆட்களை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அனுப்பி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ஏதாவது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சரக்குகள்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வந்திருக்கிறதா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?"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என்றோ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வருகின்ற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வழியில்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ஏதாவது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கற்களை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தவறவிட்டீர்களா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என்றோ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கேட்டிருப்பார்கள்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ஏதோ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குறைந்து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காணப்பட்டது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 "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இடத்தில்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பொருத்துவதற்கான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எங்கே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எங்களால்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கண்டு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பிடிக்க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முடியவில்லை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வினாவியிருப்பார்கள்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இடத்திலும்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தேடிப்பார்த்த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பிறகு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தரையிலேயே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இருக்கிறதை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கண்டார்கள்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lastRenderedPageBreak/>
        <w:t>அதுதான்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வீடுகட்டுகிறவர்களால்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தள்ளப்பட்ட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பிரதான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மூலைக்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கல்லாகும்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</w:t>
      </w:r>
    </w:p>
    <w:p w14:paraId="67CFD0DA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80800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இயேசு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அதைப்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பற்றிதான்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வீடுகட்டுகிறவர்களால்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தள்ளப்பட்ட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கல்லை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பற்றி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படிக்கவில்லையா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அதுதான்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பிரதான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மூலைக்கல்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எல்லாவற்றுக்கும்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தலையானது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அதில்தான்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கட்டிடமும்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நிலைபெற்றிருந்தது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",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கூறினார்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</w:p>
    <w:p w14:paraId="01AC435E" w14:textId="0B40407D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28.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இன்றைக்கும்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30300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தேவனை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ஆராதிக்கிற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ஆவிக்குரிய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வீட்டையும்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கட்டினவர்கள்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கட்டினது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மிகப்பெரிய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தோல்வி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என்றே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color w:val="080800"/>
          <w:sz w:val="25"/>
          <w:szCs w:val="25"/>
        </w:rPr>
        <w:t>நினைக்கிறேன்.நாம்</w:t>
      </w:r>
      <w:proofErr w:type="spellEnd"/>
      <w:proofErr w:type="gram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ஸ்தாபனத்தின்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மூலமாக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வருகிறோம்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உத்தமமாகச்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செய்கிறோம்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ஆண்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பிள்ளைகளையும்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பள்ளிகளுக்கு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அனுப்பி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சபையார்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முன்பாக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அருமையாகப்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பேச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உளவியல்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பாடங்களையும்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வேதாகமத்திலுள்ள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சரித்திரங்களையும்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கற்றுக்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கொடுக்கிறோம்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தேவாலயத்தில்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இருக்கைகளைச்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செய்து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வைக்கிறோம்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உயரமான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கோபுரங்களைக்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கட்டுகிறோம்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இசையை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கொண்டிருக்கிறோம்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எல்லாவற்றையும்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செய்கிறோம்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ஏதோ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தவறாக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இருப்பதை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உணருகிறோம்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மனிதனால்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உண்டாக்கப்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பட்டவைகளாலும்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கல்வியினாலும்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உதவித்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தொகைகளாலும்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பள்ளிகளையும்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வேதாகம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நிறைவேற்ற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முயற்சிக்கிறோம்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கல்வியின்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மேலும்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உதவிதொகைளின்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மேலும்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ஸ்தாபனங்களின்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மேலும்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கட்டிட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முயற்சிக்கிறோம்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விநோதமான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வித்தியாசமான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கல்லை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ஏற்றுக்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கொள்ளாதப்பட்சத்தில்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அவைகளெல்லாம்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பிரயோஜனமில்லை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</w:t>
      </w:r>
    </w:p>
    <w:p w14:paraId="6A2DD79F" w14:textId="160D7DF3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முடிக்கும்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நேரத்தில்தான்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விடப்பட்டிருந்த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துவாரத்தில்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விநோதமான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கல்தான்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சரியாகப்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பொருந்துகிறது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கண்டார்கள்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ஆவிக்குரிய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கட்டமைப்பாளர்களும்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அப்படிதான்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இருக்கிறார்கள்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அந்தபடியே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பெந்தெகொஸ்தே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நாளில்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இடப்பட்ட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ஆவியின்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ஞானஸ்நானமாகிய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பிரதான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மூலைக்கல்லை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வீடுகட்டுகிறவர்கள்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தள்ளினதாலே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கிறிஸ்துவின்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மணவாட்டி</w:t>
      </w:r>
      <w:proofErr w:type="spellEnd"/>
      <w:r w:rsidR="00C45374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யென்னும்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கட்டிடம்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மணவாளனுக்கு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தயாராகவில்லை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புரிகிறதா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?</w:t>
      </w:r>
    </w:p>
    <w:p w14:paraId="7BB5E871" w14:textId="4DF03BAD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29.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அதனுடைய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செயல்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color w:val="040400"/>
          <w:sz w:val="25"/>
          <w:szCs w:val="25"/>
        </w:rPr>
        <w:t>இருந்தது.மற்றும்</w:t>
      </w:r>
      <w:proofErr w:type="spellEnd"/>
      <w:proofErr w:type="gram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எந்தவொரு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உளவியல்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சார்ந்தவற்றிலோ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நம்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கல்வி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முறையிலோ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கற்ற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விதமாகவோ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கோட்பாடுகளினுள்ளோ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பொருந்தாமல்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விநோதமாக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செயல்படும்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அங்கு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பொருந்தவில்லை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விநோதமாகவும்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வித்தியாசமாகவும்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மனிதனுடைய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எந்தவொரு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திட்டங்களோடோ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எப்படி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சிந்தனைகளோடு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lastRenderedPageBreak/>
        <w:t>ஒத்துப்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போகாமலும்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பொருந்தாததினால்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வெளியே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உதைத்துத்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40400"/>
          <w:sz w:val="25"/>
          <w:szCs w:val="25"/>
        </w:rPr>
        <w:t>தள்ளப்பட்டது</w:t>
      </w:r>
      <w:proofErr w:type="spellEnd"/>
      <w:r w:rsidRPr="00243315">
        <w:rPr>
          <w:rFonts w:ascii="Nirmala UI" w:hAnsi="Nirmala UI" w:cs="Nirmala UI"/>
          <w:color w:val="040400"/>
          <w:sz w:val="25"/>
          <w:szCs w:val="25"/>
        </w:rPr>
        <w:t>.</w:t>
      </w:r>
    </w:p>
    <w:p w14:paraId="0BBAE6C3" w14:textId="24711B99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B0B00"/>
          <w:sz w:val="25"/>
          <w:szCs w:val="25"/>
        </w:rPr>
        <w:t>"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தேர்ச்சிபெற்ற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அறிவாளிகளைக்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கொண்ட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குழுவாக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நன்றாக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உடை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உடுத்தின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கூட்டமாக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மாதிரியான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கூட்டமாக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என்பதற்காக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ஐந்து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புலன்களாகிய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பார்வை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ருசி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தொடு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உணர்வுகள்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போன்றவற்றை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திருப்திபடுத்துவதற்கேதுவான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கல்வித்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திட்டத்தை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ஏற்படுத்திக்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கொண்டோம்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பெரும்பான்மையானவை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கண்கள்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மூலமாகவே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செயல்படுகிறது</w:t>
      </w:r>
      <w:proofErr w:type="spellEnd"/>
      <w:r w:rsidRPr="00243315">
        <w:rPr>
          <w:rFonts w:ascii="Nirmala UI" w:hAnsi="Nirmala UI" w:cs="Nirmala UI"/>
          <w:color w:val="0B0B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B0B00"/>
          <w:sz w:val="25"/>
          <w:szCs w:val="25"/>
        </w:rPr>
        <w:t>எங்களுடைய</w:t>
      </w:r>
      <w:proofErr w:type="spellEnd"/>
      <w:r w:rsidR="0068414B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அருமையான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மக்களைப்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பாருங்கள்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பட்டணத்திலேயே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சிறந்த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எங்கள்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கூட்டத்தைப்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பாருங்கள்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பட்டணத்தின்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மேயர்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எங்கள்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சபைக்குத்தான்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வருகிறார்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பட்டணத்திலுள்ள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முக்கியமான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அதிகாரிகளும்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காவல்துறைத்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தலைவரும்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இங்குதான்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வருகிறார்கள்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'.</w:t>
      </w:r>
    </w:p>
    <w:p w14:paraId="1C336C16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கட்டிடத்தின்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கட்டிடத்தின்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என்னதான்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பார்ப்போமானால்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வெறும்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கற்களும்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சுண்ணாம்பு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கலவையும்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வேலை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தொடர்ந்து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நடைபெறவில்லை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வழியை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புறக்கணித்தார்கள்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ஏற்படுத்தி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வைத்திருந்த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கல்லை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புறம்பே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தள்ளினார்கள்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7BC636A9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30.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அடுத்த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அதிகாரத்திலேயே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வீடு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கட்டுகிறவர்கள்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தாங்கள்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தவறாயிருக்கிறோம்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உணருகிறார்கள்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காண்கிறோம்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அவர்களிடம்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மற்றெல்லா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கற்களும்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போதிலும்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அவர்களால்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அவைகளை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ஒன்றிணைக்க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முடியவில்லை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ஏனென்றால்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துவாரம்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மட்டும்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அடைபடாமல்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color w:val="000000"/>
          <w:sz w:val="25"/>
          <w:szCs w:val="25"/>
        </w:rPr>
        <w:t>இருந்தது.எங்கோ</w:t>
      </w:r>
      <w:proofErr w:type="spellEnd"/>
      <w:proofErr w:type="gram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அமைப்பு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585EBF2" w14:textId="03F15DA2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முன்குறித்த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கற்கள்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நம்மிடம்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ஏற்கனவே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பாருங்கள்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!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எபேசு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முதற்கொண்டு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லவோதிக்கேயா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முற்றுமாக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பெற்றிருந்தோம்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வீடு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கட்டுகிறவர்கள்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ஆகாதென்று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தள்ளின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தலைக்கல்லுக்காக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காத்துக்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கொண்டிருக்கிறோம்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அவருடைய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வருகையாகிய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தலைக்கல்லுக்காக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காத்துக்</w:t>
      </w:r>
      <w:proofErr w:type="spellEnd"/>
      <w:r w:rsidR="0068414B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கொண்டிருக்கிறோம்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>. அ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ப்பொழுது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>...'</w:t>
      </w:r>
    </w:p>
    <w:p w14:paraId="46E439F0" w14:textId="5DA1C6B3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அறிக்கையிடுதல்கள்தான்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கற்கள்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அறிக்கையிடுதல்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என்பது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அறிந்திருக்கிறோம்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ஆகையால்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...</w:t>
      </w:r>
      <w:r w:rsidRPr="00243315">
        <w:rPr>
          <w:rFonts w:ascii="Nirmala UI" w:hAnsi="Nirmala UI" w:cs="Nirmala UI"/>
          <w:color w:val="020200"/>
          <w:sz w:val="25"/>
          <w:szCs w:val="25"/>
        </w:rPr>
        <w:t>"</w:t>
      </w:r>
    </w:p>
    <w:p w14:paraId="3C8F7DB6" w14:textId="77777777" w:rsidR="007820E9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20200"/>
          <w:sz w:val="25"/>
          <w:szCs w:val="25"/>
        </w:rPr>
        <w:lastRenderedPageBreak/>
        <w:t xml:space="preserve">31.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கத்தோலிக்க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கூறுகிறது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என்னவென்றால்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...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இயேசு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பாறையின்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மேல்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(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கல்லின்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மேல்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)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சபையைக்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கட்டுவேன்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சொன்னார்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கத்தோலிக்க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சபையானது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, '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பேதுரு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ஏனென்றால்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அவன்தான்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எழுத்தின்படியான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மனிதன்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சீமோன்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பேதுருதான்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குறிப்பிடுகின்றனர்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நாட்கள்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கழித்து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பின்வாங்கிப்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போனான்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அதேபோல்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பிராடஸ்டன்ட்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கிறிஸ்துவே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குறிப்பிடுவதை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காண்கிறோம்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0A94B105" w14:textId="18D7F0A6" w:rsidR="009545C0" w:rsidRPr="00243315" w:rsidRDefault="007820E9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90900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முரண்பாட்டிற்காக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கூறவில்லை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வேத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வசனங்களை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கவனிப்பீர்களானால்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இருவரில்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ஒருவரும்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என்னவென்றால்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பேதுரு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கிறிஸ்து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யார்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என்ற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வெளிப்பாட்டின்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பெயரிலே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இட்ட</w:t>
      </w:r>
      <w:proofErr w:type="spellEnd"/>
      <w:r w:rsidR="009545C0"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அறிக்கையே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.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அங்கே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அவர்தாமே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அவர்களிடம்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, "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மனுஷ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குமாரனாகிய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என்னை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ஜனங்கள்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யார்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என்று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சொல்கிறார்கள்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?"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என்ற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கேள்வியைக்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கேட்டார்</w:t>
      </w:r>
      <w:proofErr w:type="spellEnd"/>
      <w:r w:rsidR="009545C0" w:rsidRPr="00243315">
        <w:rPr>
          <w:rFonts w:ascii="Nirmala UI" w:hAnsi="Nirmala UI" w:cs="Nirmala UI"/>
          <w:color w:val="030300"/>
          <w:sz w:val="25"/>
          <w:szCs w:val="25"/>
        </w:rPr>
        <w:t>.</w:t>
      </w:r>
    </w:p>
    <w:p w14:paraId="0557BA9A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A0A00"/>
          <w:sz w:val="25"/>
          <w:szCs w:val="25"/>
        </w:rPr>
        <w:t>"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சிலர்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மோசே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சிலர்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எலியா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அதோ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மரித்த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தீர்க்கதரிசியின்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எலும்புகள்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எழும்பியிருக்கிறது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சிலர்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கூறினார்கள்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என்றனர்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</w:t>
      </w:r>
    </w:p>
    <w:p w14:paraId="08FCE5BB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70700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அவரோ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"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யார்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சொல்லுகிறீர்கள்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கேட்டார்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அதுதான்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கேள்வி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</w:p>
    <w:p w14:paraId="119E58C0" w14:textId="2F37C13C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அதற்கு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பேதுரு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ஜீவனுள்ள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குமாரனாகிய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கிறிஸ்து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</w:t>
      </w:r>
    </w:p>
    <w:p w14:paraId="02BF7713" w14:textId="441E3258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அப்பொழுது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அவனை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நோக்கி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யோனாவின்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குமாரனாகிய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சீமோனே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பாக்கியவான்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மாம்சமும்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இரத்தமும்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உனக்கு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வெளிப்படுத்தவில்லை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 (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ஒருபோதும்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புத்தகத்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திலிருந்து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படிக்கவில்லை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வேதாகம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பள்ளியிலிருந்து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அறிந்திருக்கவில்லை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).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பரலோகத்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திலிருக்கிற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பிதா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உனக்கு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வெளிப்படுத்தினார்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இந்தக்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கல்லின்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மேல்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(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வார்த்தையின்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வெளிப்பாட்டின்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மேல்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வார்த்தையாயிருக்கிறார்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),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சபையைக்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கட்டுவேன்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பாதாளத்தின்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வாசல்கள்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மேற்கொள்வதில்லை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",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</w:t>
      </w:r>
    </w:p>
    <w:p w14:paraId="62D8FD6D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A0A00"/>
          <w:sz w:val="25"/>
          <w:szCs w:val="25"/>
        </w:rPr>
      </w:pPr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32.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அதுதான்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உண்மையான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அழிந்து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போகக்கூடிய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சுண்ணாம்பும்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கற்களும்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செங்கற்களும்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கட்டினது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அல்ல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அசலான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சபையானது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வார்த்தையின்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வெளிப்பாட்டிலும்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சித்தத்தின்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மேலேயும்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கட்டப்பட்டிருக்கும்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எபேசு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காலம்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தொடங்கி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லவோதிக்கேயா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காலம்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மட்டுமாக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அவைகள்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சரீரத்தில்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பொருத்தப்பட்டுக்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கொண்டே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இருக்கின்றன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</w:p>
    <w:p w14:paraId="0647C5A9" w14:textId="557E2186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lastRenderedPageBreak/>
        <w:t>சாலொமோன்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ஆலயத்தை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கட்டி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முடித்ததான்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தினமே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...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கட்டுகிறவர்கள்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புறம்பே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தள்ளின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ஒதுக்கப்பட்ட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மூலைக்கல்லை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ஏற்றுக்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கொண்டவுடன்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அந்தக்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கட்டிடம்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மேலே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செல்லத்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துவங்கியது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</w:t>
      </w:r>
    </w:p>
    <w:p w14:paraId="006E488C" w14:textId="2B479DA9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சபையிலும்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நபருக்கும்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அவர்களுடைய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சிந்தைக்கும்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மரியாதையுடனும்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பயபக்தியுடனும்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கூறுகிறேன்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நம்மிடமிருக்கும்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கட்டுகிறவர்கள்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மட்டும்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ஒதுக்கப்பட்டதை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ஏற்றுக்கொண்டு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உருளைகள்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எப்பொழுதுமே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அறிக்கையிட்டு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கொண்டிருக்கும்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விநோத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மானவர்கள்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என்றும்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புறம்பே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தள்ளிவிடாதிருப்பார்களானால்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அவ்வளவு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சீக்கிரமாய்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கட்டிடமானது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கட்டி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முடிக்கப்படும்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2C1372B2" w14:textId="75782A78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33.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விஷயத்தை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கவனித்தீர்களா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அந்தக்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கட்டி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முடித்த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பின்பும்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வெறுமையான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கட்டிடமாகவே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மேசைகளும்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நாற்காலிகளும்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தவிர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எதுவுமே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ஆகவே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சாலொமோன்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தன்னால்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இயன்ற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எல்லாவற்றையும்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செய்து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முடித்தான்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செய்கிறதான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நாள்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வந்தது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வழிபடுகிறவர்கள்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எதையாவது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ஒன்றை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வழிபடுவதற்காக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நாளிலே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கட்டிடமானது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செய்யப்படவிருந்தது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ஆகவே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வழிப்படுவதற்கு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ஒன்றும்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இல்லாமல்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இருக்குமானால்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கட்டப்பட்ட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கட்டிடம்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வீணானதாகிவிடும்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கட்டிடமோ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செய்யப்படுவதற்கு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ஆயத்த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மாயிருந்தது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.</w:t>
      </w:r>
    </w:p>
    <w:p w14:paraId="0123D0BD" w14:textId="1E0221C6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தானே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லேவியர்களும்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ஆசாரியர்களும்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நிற்க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ஆயிரக்கணக்கான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எக்காள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வாத்தியங்கள்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வானத்தை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வானத்தை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பிளந்து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பலியாக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பிளந்து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கொண்டிருந்தது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பாவத்திற்கான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ஆட்டுக்குட்டிகள்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ஒன்றன்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ஒன்றாக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பலியிடப்பட்டுக்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கொண்டே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இருந்தன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லேவியர்கள்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கற்பலகைகளைக்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கொண்ட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பேழையை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தூக்குவதற்காக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ஸ்தானத்திற்குச்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சென்று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நின்று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பக்கவாட்டில்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வளையங்களில்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கம்புகளை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செலுத்தி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அதைத்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தூக்கினார்கள்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இரண்டு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கற்பலகைகள்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இருந்தன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கல்லால்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ஆனவை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 ("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இவை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இரண்டும்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ஒன்றே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ஒவ்வொன்றிலும்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கட்டளைகள்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சில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உடன்படிக்கைகள்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).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இரண்டு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கற்பலகைகளை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சேரூபீன்கள்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இறக்கைகளை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ஒன்றோடு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இணைத்து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மூடியிருக்கும்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...</w:t>
      </w:r>
    </w:p>
    <w:p w14:paraId="560B8D5E" w14:textId="1EA5875B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34.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ஆகவே</w:t>
      </w:r>
      <w:proofErr w:type="spellEnd"/>
      <w:r w:rsidR="00C45374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பரிசுத்தமாக்கி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பிரித்தெடுக்கப்பட்ட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லேவியர்களால்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சுமக்க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அவர்களைத்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தவிர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மனிதனாகிலும்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அதைத்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தொட்டால்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மரித்துப்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போவான்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அந்தப்பிரகாரமாக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பணிக்கென்றே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lastRenderedPageBreak/>
        <w:t>பிரத்தியேகமாக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பிரித்தெடுக்கப்பட்டவர்கள்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வளையங்களில்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செலுத்தும்படி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கம்புகளை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எடுத்துக்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கொண்டனர்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தேவனால்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மோசேக்கு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கட்டளையிடப்பட்டபடியே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கட்டியமைத்திருந்த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பேழையிலுள்ள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வளையங்களில்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கம்புகளைப்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90900"/>
          <w:sz w:val="25"/>
          <w:szCs w:val="25"/>
        </w:rPr>
        <w:t>பொருத்தினர்</w:t>
      </w:r>
      <w:proofErr w:type="spellEnd"/>
      <w:r w:rsidRPr="00243315">
        <w:rPr>
          <w:rFonts w:ascii="Nirmala UI" w:hAnsi="Nirmala UI" w:cs="Nirmala UI"/>
          <w:color w:val="090900"/>
          <w:sz w:val="25"/>
          <w:szCs w:val="25"/>
        </w:rPr>
        <w:t>.</w:t>
      </w:r>
    </w:p>
    <w:p w14:paraId="07A4D160" w14:textId="098EDAD0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கூடாரத்திலிருந்து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தூக்கிக்கொண்டு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எக்காள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முழக்கத்தோடும்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கீதவாத்தியங்களோடும்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முன்னோக்கி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நடந்து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சென்றனர்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யெகோவா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தேவனுக்கு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பலியிடப்பட்ட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மிருகங்களின்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புகை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மேல்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நோக்கி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சென்று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கொண்டிருந்தது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செய்யப்படும்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கட்டிடத்திற்குள்ளாகக்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கடந்து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சென்று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இளைப்பாறும்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இடத்திற்கு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சென்றடையும்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மட்டுமாக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தூக்கிச்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சென்றனர்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அங்கு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பொருத்துவதற்காக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மிகப்பெரிய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ஸ்தலம்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ஏற்படுத்தப்பட்டிருந்தது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சரியாகப்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பொருந்தியது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அந்தப்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பெட்டியானது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அப்படியாக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அதனுடைய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இளைப்பாறும்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இடத்தில்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சரியாகப்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பொருந்தியபோது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தேவாலயம்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முழுவதுமாய்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நிரம்பத்தக்கதாய்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அவ்விடம்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இறங்கினார்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அக்கினி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ஸ்தம்பமானது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மகா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மகிமையாய்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இறங்கினது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அம்மகிமையின்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நிமித்தமாக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ஊழியக்காரர்களினால்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அங்கு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நின்று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ஊழியம்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செய்யக்கூடாமல்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போயிற்று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வேதம்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10100"/>
          <w:sz w:val="25"/>
          <w:szCs w:val="25"/>
        </w:rPr>
        <w:t>கூறுகிறது</w:t>
      </w:r>
      <w:proofErr w:type="spellEnd"/>
      <w:r w:rsidRPr="00243315">
        <w:rPr>
          <w:rFonts w:ascii="Nirmala UI" w:hAnsi="Nirmala UI" w:cs="Nirmala UI"/>
          <w:color w:val="010100"/>
          <w:sz w:val="25"/>
          <w:szCs w:val="25"/>
        </w:rPr>
        <w:t>.</w:t>
      </w:r>
    </w:p>
    <w:p w14:paraId="59010273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35.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அங்குதான்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இளைப்பாறும்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இடத்தை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கண்டுக்கொண்டது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மகிமை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தலைக்கல்லை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பின்தொடர்ந்தது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மூலைக்கல்லை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அல்ல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தலைக்கல்லை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முக்கியமானதை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அதுவரை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மற்ற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கற்கள்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பிரயோஜனமற்று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இருந்தன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முக்கியமான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கல்லாகிய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தலைக்கல்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உள்ளே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ஸ்தானத்திற்குரிய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நிலையை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தலைமுறைக்கான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இளைப்பாறும்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இடத்தை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அடைந்த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இடத்தை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மகிமை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நிரப்பிற்று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கட்டிடம்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முழுவதுமாக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மகிமை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வல்லமையின்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இருந்தது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மகிமையின்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மிகுதியால்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ஆசாரியர்களால்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ஊழியம்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செய்யக்கூடாமலே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போயிற்று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>.</w:t>
      </w:r>
    </w:p>
    <w:p w14:paraId="0DF2A9DA" w14:textId="1AD78272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30300"/>
          <w:sz w:val="25"/>
          <w:szCs w:val="25"/>
        </w:rPr>
        <w:t>36.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தேவாலயத்தின்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பற்றி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வாசித்துக்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கொண்டிருக்கிறோம்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அப்போஸ்தலர்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நடபடிகள்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7ஆம்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அதிகாரம்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44ஆம்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வசனத்தை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மீண்டுமாக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பார்ப்போம்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மேற்கோளிட்டதிலிருந்து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தொடங்குவோம்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ஸ்தேவானுடைய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முக்கியமான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பிரசங்கத்தில்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தாவீதின்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மூலமாக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வாக்குறுதி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அளிக்கப்பட்டதினாலே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சாலொமோன்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அவருக்கு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கட்டினான்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கட்டுவான்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தாவீதிற்கு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வாக்குறுதி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D0D00"/>
          <w:sz w:val="25"/>
          <w:szCs w:val="25"/>
        </w:rPr>
        <w:t>அளித்திருந்தார்</w:t>
      </w:r>
      <w:proofErr w:type="spellEnd"/>
      <w:r w:rsidRPr="00243315">
        <w:rPr>
          <w:rFonts w:ascii="Nirmala UI" w:hAnsi="Nirmala UI" w:cs="Nirmala UI"/>
          <w:color w:val="0D0D00"/>
          <w:sz w:val="25"/>
          <w:szCs w:val="25"/>
        </w:rPr>
        <w:t>...</w:t>
      </w:r>
    </w:p>
    <w:p w14:paraId="316AD9ED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lastRenderedPageBreak/>
        <w:t>எவ்வண்ணமாக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பிரதிஷ்டையின்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பலியிடப்பட்ட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ஆட்டுகுட்டிகள்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பலியிடப்படுவதற்கு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வருகிறதான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அசலான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ஆட்டுக்குட்டிக்கு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மாதிரியாக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...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இயற்கையாக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இருப்பவை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எல்லாம்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ஆவிக்குரியவைகளின்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F0F00"/>
          <w:sz w:val="25"/>
          <w:szCs w:val="25"/>
        </w:rPr>
        <w:t>மாதிரியாக</w:t>
      </w:r>
      <w:proofErr w:type="spellEnd"/>
      <w:r w:rsidRPr="00243315">
        <w:rPr>
          <w:rFonts w:ascii="Nirmala UI" w:hAnsi="Nirmala UI" w:cs="Nirmala UI"/>
          <w:color w:val="0F0F00"/>
          <w:sz w:val="25"/>
          <w:szCs w:val="25"/>
        </w:rPr>
        <w:t>...</w:t>
      </w:r>
    </w:p>
    <w:p w14:paraId="0F525A4F" w14:textId="5B7A2688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80800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நடந்த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காரியத்தை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குறித்து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ஸ்தேவான்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குறிப்பிடுகிறதை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நம்மால்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காண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முடிகிறது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 "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பிதாக்களுக்கு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தேவனால்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கிருபை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கிடைத்ததால்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சாலொமோன்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அவருக்கு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ஆலயத்தைக்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கட்டினான்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உன்னதமானவர்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கைகளினால்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செய்யப்பட்ட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ஆலயங்களில்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வாசமாயிரார்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</w:t>
      </w:r>
      <w:r w:rsidR="00C45374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தீர்க்கதரிசி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உரைத்த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வண்ணமாக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வானம்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எனக்குச்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சிங்காசனம்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பூமி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எனக்குப்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பாதபடி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எனக்காக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எங்கே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வீட்டை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கட்டிட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வானம்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சிங்காசனம்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பூமி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பாதப்படி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அப்படியிருக்க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வாசம்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செய்வதற்கு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எப்படி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வீட்டைக்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கட்ட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?" </w:t>
      </w:r>
    </w:p>
    <w:p w14:paraId="6B3728BE" w14:textId="4455B43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அந்தப்படியே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எவ்வளவு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அருமையாய்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. (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எபிரெயர்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gramStart"/>
      <w:r w:rsidRPr="00243315">
        <w:rPr>
          <w:rFonts w:ascii="Nirmala UI" w:hAnsi="Nirmala UI" w:cs="Nirmala UI"/>
          <w:color w:val="080800"/>
          <w:sz w:val="25"/>
          <w:szCs w:val="25"/>
        </w:rPr>
        <w:t>10:5)...</w:t>
      </w:r>
      <w:proofErr w:type="gram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"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சரீரத்தை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ஆயத்தம்பண்ணினீர்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,"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சரீரத்தில்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வாசம்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செய்யப்</w:t>
      </w:r>
      <w:proofErr w:type="spellEnd"/>
      <w:r w:rsidR="00C45374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போகிறார்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-(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காலியிடம்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)... "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ஆயத்தம்</w:t>
      </w:r>
      <w:proofErr w:type="spellEnd"/>
      <w:r w:rsidR="00C45374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பண்ணினீர்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>". ஓ!</w:t>
      </w:r>
    </w:p>
    <w:p w14:paraId="48437252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37.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சரீரமானது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பலியிடப்பட்டபோது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சரியான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ஆட்டுக்குட்டியானது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பலியிடப்பட்டாயிற்று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அதன்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பின்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வரப்போகிறதை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...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சொந்த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சரீரமாகிய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மனவாட்டியிடம்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50500"/>
          <w:sz w:val="25"/>
          <w:szCs w:val="25"/>
        </w:rPr>
        <w:t>வந்தார்</w:t>
      </w:r>
      <w:proofErr w:type="spellEnd"/>
      <w:r w:rsidRPr="00243315">
        <w:rPr>
          <w:rFonts w:ascii="Nirmala UI" w:hAnsi="Nirmala UI" w:cs="Nirmala UI"/>
          <w:color w:val="050500"/>
          <w:sz w:val="25"/>
          <w:szCs w:val="25"/>
        </w:rPr>
        <w:t>.</w:t>
      </w:r>
    </w:p>
    <w:p w14:paraId="5E859B6A" w14:textId="0EF20759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அந்தப்படியே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சிருஷ்டித்த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நூற்றிருபது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ஆலயங்கள்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அர்ப்பணிப்புக்காக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ஆயத்தப்பட்டிருந்தன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அவைகளி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லிருந்தெல்லாம்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அவிசுவாசம்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முற்றிலுமாக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நீக்கப்பட்டு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மேல்வீட்டு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அறையில்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பத்து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நாட்களாக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பிரதிஷ்டைக்காக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காத்துக்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கொண்டிருந்தனர்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எப்பொழுது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முற்றிலுமாக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சரணடைந்தார்களோ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அப்பொழுது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மீண்டுமாக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மகிமையில்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இறங்கி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வீட்டை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முற்றிலுமாக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A0A00"/>
          <w:sz w:val="25"/>
          <w:szCs w:val="25"/>
        </w:rPr>
        <w:t>நிரப்பினார்</w:t>
      </w:r>
      <w:proofErr w:type="spellEnd"/>
      <w:r w:rsidRPr="00243315">
        <w:rPr>
          <w:rFonts w:ascii="Nirmala UI" w:hAnsi="Nirmala UI" w:cs="Nirmala UI"/>
          <w:color w:val="0A0A00"/>
          <w:sz w:val="25"/>
          <w:szCs w:val="25"/>
        </w:rPr>
        <w:t>.</w:t>
      </w:r>
    </w:p>
    <w:p w14:paraId="46A8135D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38.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செய்தார்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அந்நாளுக்கான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செய்தியாக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எப்படி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பேழையானது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அதனுடைய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சரியான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இடத்தில்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பொருந்தியதோ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அதேபோல்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மீண்டுமாக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சரியான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வழியில்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இறங்கினார்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மனிதருடைய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இருதயத்திற்குள்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இறங்கினாரேயன்றி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ஸ்தாபனத்திலோ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மனிதனுடைய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கையினால்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கட்டப்பட்ட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கட்டிடத்திலோ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இறங்கவில்லை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 "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கடைசி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நாளில்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மாம்சமான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யாவர்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மேலும்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மகிமையை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ஊற்றுவேன்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குமாரரும்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குமாரத்தியும்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lastRenderedPageBreak/>
        <w:t>தீர்க்கதரிசனம்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சொல்லுவார்கள்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வாலிபர்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சொப்பனங்களையும்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உங்கள்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மூப்பர்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தரிசனங்களையும்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காண்பார்கள்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'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யோவேல்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தீர்க்கதரிசி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சொன்னது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போல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நாட்களின்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முடிவில்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ஸ்தானத்திற்கு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இறங்கினார்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இளைப்பாறும்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ஸ்தலத்திற்கு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இறங்கினார்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அங்கே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அவருக்கு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இளைப்பாறுதல்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கிடைத்தது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கட்டிடங்களில்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மக்களின்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அல்ல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அவருடைய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இருதயத்திலேயே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70700"/>
          <w:sz w:val="25"/>
          <w:szCs w:val="25"/>
        </w:rPr>
        <w:t>இளைப்பாறுகிறார்</w:t>
      </w:r>
      <w:proofErr w:type="spellEnd"/>
      <w:r w:rsidRPr="00243315">
        <w:rPr>
          <w:rFonts w:ascii="Nirmala UI" w:hAnsi="Nirmala UI" w:cs="Nirmala UI"/>
          <w:color w:val="070700"/>
          <w:sz w:val="25"/>
          <w:szCs w:val="25"/>
        </w:rPr>
        <w:t>.</w:t>
      </w:r>
    </w:p>
    <w:p w14:paraId="38FBB92B" w14:textId="26EF8902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39.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நிம்ரோத்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மனிதர்களைக்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நிகழ்த்தின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சாதனை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அவமானத்தையும்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வெட்கத்தையுமே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வந்தது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நிம்ரோத்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வானளாவிய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கட்டிடத்தையோ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ஸ்தாபனத்தையோ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கட்டிட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முயற்சித்த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தாறுமாறாக்கினார்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மனிதர்களுக்கு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உதவி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செய்வதற்கு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மாறாக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வெட்கத்தை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ஏற்படுத்தியது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மனிதர்களுடய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பாஷையை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தாறுமாறாக்</w:t>
      </w:r>
      <w:proofErr w:type="spellEnd"/>
      <w:r w:rsidR="00C45374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கினதால்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அவர்களால்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ஒருவரோடொருவர்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உரையாட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முடியவில்லை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மத்தியில்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சகோதரத்துவத்தை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உடைத்துப்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போட்டது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>.</w:t>
      </w:r>
    </w:p>
    <w:p w14:paraId="5CBDA98B" w14:textId="77777777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80800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தேவனோ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பிரதிஷ்டைக்காக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சொந்த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ஆலயத்திற்கும்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சபைக்கும்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மக்களிடத்திற்கும்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வந்த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நிரப்பினார்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. </w:t>
      </w:r>
    </w:p>
    <w:p w14:paraId="20F065D8" w14:textId="332CEBB6" w:rsidR="009545C0" w:rsidRPr="00243315" w:rsidRDefault="009545C0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808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80800"/>
          <w:sz w:val="25"/>
          <w:szCs w:val="25"/>
        </w:rPr>
        <w:t>சாலொமோனின்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30300"/>
          <w:sz w:val="25"/>
          <w:szCs w:val="25"/>
        </w:rPr>
        <w:t>தேவாலயத்தை</w:t>
      </w:r>
      <w:proofErr w:type="spellEnd"/>
      <w:r w:rsidRPr="00243315">
        <w:rPr>
          <w:rFonts w:ascii="Nirmala UI" w:hAnsi="Nirmala UI" w:cs="Nirmala UI"/>
          <w:color w:val="0303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நிரப்பினது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போலவே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20200"/>
          <w:sz w:val="25"/>
          <w:szCs w:val="25"/>
        </w:rPr>
        <w:t>தன்னை</w:t>
      </w:r>
      <w:proofErr w:type="spellEnd"/>
      <w:r w:rsidRPr="00243315">
        <w:rPr>
          <w:rFonts w:ascii="Nirmala UI" w:hAnsi="Nirmala UI" w:cs="Nirmala UI"/>
          <w:color w:val="0202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அர்ப்பணித்தவர்களை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30300"/>
          <w:sz w:val="25"/>
          <w:szCs w:val="25"/>
        </w:rPr>
        <w:t>நிரப்பினார்</w:t>
      </w:r>
      <w:proofErr w:type="spellEnd"/>
      <w:r w:rsidRPr="00243315">
        <w:rPr>
          <w:rFonts w:ascii="Nirmala UI" w:hAnsi="Nirmala UI" w:cs="Nirmala UI"/>
          <w:color w:val="030300"/>
          <w:sz w:val="25"/>
          <w:szCs w:val="25"/>
        </w:rPr>
        <w:t>.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கோட்பாடு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களினாலோ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ஸ்தாபனங்களினாலோ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அல்ல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தம்மை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கொண்டே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நிரப்பினார்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ஆலயத்தை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மகிமையினாலே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color w:val="060600"/>
          <w:sz w:val="25"/>
          <w:szCs w:val="25"/>
        </w:rPr>
        <w:t>நிரப்பினார்</w:t>
      </w:r>
      <w:proofErr w:type="spellEnd"/>
      <w:r w:rsidRPr="00243315">
        <w:rPr>
          <w:rFonts w:ascii="Nirmala UI" w:hAnsi="Nirmala UI" w:cs="Nirmala UI"/>
          <w:color w:val="060600"/>
          <w:sz w:val="25"/>
          <w:szCs w:val="25"/>
        </w:rPr>
        <w:t>.</w:t>
      </w:r>
    </w:p>
    <w:p w14:paraId="7A781930" w14:textId="63C45C96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காரியத்தைத்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நூற்றிருபது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ஆலயங்களையுமே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நிரப்பினார்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ஆவியானவரைக்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நிரப்பினார்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மகிமையானது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பிரகாசித்தது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நிம்ரோத்தும்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கட்டினான்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அதிலுள்ளவர்களின்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பேச்சு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புரிந்துக்கொள்ள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போயிற்று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="00B91663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நிம்ரோத்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முயற்சியில்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தோற்றுபோனான்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கலிலேய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பாஷையைக்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புரிந்துகொள்ளும்படி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நிகழ்ந்தது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அறிந்திருந்தனர்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அர்பணிக்கப்பட்ட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முயற்சியினால்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ஏற்படுத்தின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வெற்றிகளுக்காகவோ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மனிதனின்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கிரியைகளுக்காகவோ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கிரியைகளோடேயே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நிற்கிறார்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186C6BD" w14:textId="4E67E233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40. ஓ,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அற்பத்தனமாக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புரிவதில்லை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இருப்பதற்காகவே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பிறந்திருப்பதால்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மாட்டார்கள்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4A8311E2" w14:textId="77777777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அர்ப்பணிப்பின்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மாறவில்லை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சொல்லும்போது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குறிப்பிட்டுச்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ஸால்ட்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லேக்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(Salt Lake)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பட்டிணத்தில்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ரோமில்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குறிப்பிடவில்லை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தேசங்களெல்லாம்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கொள்ளும்படியாக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சொரூபமாய்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ஸ்திரீயோ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மாயமாலங்கள்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ஒழுங்கிலே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...</w:t>
      </w:r>
    </w:p>
    <w:p w14:paraId="2151E10C" w14:textId="77777777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சாலொமோன்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மோசேயைப்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பின்பற்றினானோ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கனப்படுத்துகிறார்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2564CFB" w14:textId="1DA0E945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அர்ப்பணிப்போடு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91C" w:rsidRPr="00243315">
        <w:rPr>
          <w:rFonts w:ascii="Nirmala UI" w:hAnsi="Nirmala UI" w:cs="Nirmala UI"/>
          <w:sz w:val="25"/>
          <w:szCs w:val="25"/>
        </w:rPr>
        <w:t>இ</w:t>
      </w:r>
      <w:r w:rsidRPr="00243315">
        <w:rPr>
          <w:rFonts w:ascii="Nirmala UI" w:hAnsi="Nirmala UI" w:cs="Nirmala UI"/>
          <w:sz w:val="25"/>
          <w:szCs w:val="25"/>
        </w:rPr>
        <w:t>ருதயத்தை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வெறுமையாக்கு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வோமானால்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மகிமையினால்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நிரப்புவார்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தேவனானவர்</w:t>
      </w:r>
      <w:proofErr w:type="spellEnd"/>
      <w:proofErr w:type="gram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உலாவி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மகிமையை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பிரஸ்தாபிப்பார்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இப்பக்கத்திலிருந்து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அப்பக்கத்திலிருந்து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மற்றொருவர்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இன்னொருவர்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மணவாட்டியாக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சேருவார்கள்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ஆகாயத்திலே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சந்திக்கும்படி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கொள்ளப்படுவோம்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3D42BBF" w14:textId="77777777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மேலுள்ள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அன்பினாலே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ஜீவனத்திற்கான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வருமானத்தை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ஸ்தலத்தை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ஆராதிப்பவர்கள்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ஆராதிப்பதற்காக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ஆராதனைக்காக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செய்யப்படும்போது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அர்ப்பணிப்பு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D9F3440" w14:textId="77777777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நமக்குதான்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43315">
        <w:rPr>
          <w:rFonts w:ascii="Nirmala UI" w:hAnsi="Nirmala UI" w:cs="Nirmala UI"/>
          <w:sz w:val="25"/>
          <w:szCs w:val="25"/>
        </w:rPr>
        <w:t>வேண்டும்.இப்பொழுது</w:t>
      </w:r>
      <w:proofErr w:type="spellEnd"/>
      <w:proofErr w:type="gram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தாமதமாயிருக்கிறது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வயதானவர்களை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நினைப்பதைக்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தாமதமாக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இருக்கக்கூடும்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வாலிபர்களையும்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ஸ்திரீகளையும்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4C79A75" w14:textId="3A12225B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பிள்ளைகளாகிய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கற்பழிக்கப்பட்டு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நிலையிலே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கண்டெடுத்தனர்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ஆண்டிலே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91C" w:rsidRPr="00243315">
        <w:rPr>
          <w:rFonts w:ascii="Nirmala UI" w:hAnsi="Nirmala UI" w:cs="Nirmala UI"/>
          <w:sz w:val="25"/>
          <w:szCs w:val="25"/>
        </w:rPr>
        <w:t>பேர்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91C" w:rsidRPr="00243315">
        <w:rPr>
          <w:rFonts w:ascii="Nirmala UI" w:hAnsi="Nirmala UI" w:cs="Nirmala UI"/>
          <w:sz w:val="25"/>
          <w:szCs w:val="25"/>
        </w:rPr>
        <w:t>மரிக்கின்றனர்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>.</w:t>
      </w:r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ஆயிரக்கணக்கானோர்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மாரடைப்பிலும்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புற்று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நோயினாலும்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போலியோ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நோயினாலும்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விபத்திலும்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விதங்களில்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மரிக்கின்றனர்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இளமையாயிருந்தாலும்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வயதானவர்களாயிருந்தாலும்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87D6055" w14:textId="025D9B84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அழைக்கப்படும்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தெரியாதே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ஒருவரைத்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!</w:t>
      </w:r>
    </w:p>
    <w:p w14:paraId="3A6E3D87" w14:textId="3BC3A4C5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ஜீவனுள்ள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ஆராதிப்பதற்காக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வந்துள்ள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ஆராதிக்கிறவர்கள்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அனுமதிக்கக்கூடாது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சபையுமாகிய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சரீரத்திற்குள்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நகரங்களிலும்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பரவுவதை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சாத்தியமே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இல்லாதபடி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சத்தமும்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உண்டாயிருக்கும்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323B26A8" w14:textId="77777777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lastRenderedPageBreak/>
        <w:t xml:space="preserve">43.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ஸ்தேவானை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நினைக்கிறீர்களா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பெருங்காற்று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அடிக்கும்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கொழுந்து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எரியும்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வீட்டைப்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போலல்லவா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சனகரிம்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சங்கம்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தடுக்க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அதுமட்டுமல்ல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மரணத்தினாலேயே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தடுக்க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அறிந்திருக்கிறீர்கள்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ஜீவித்தான்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கொண்டிருக்கிறான்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பெற்றிருந்ததினாலும்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ஜீவித்துக்கொண்டேதான்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246C0DE" w14:textId="77777777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நிகழ்ந்து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எல்லாவற்றைக்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பணிக்காக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நிற்கலாம்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348AE228" w14:textId="00ECE763" w:rsidR="002144EA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விதானத்தில்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பீடத்திலிருந்து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91C" w:rsidRPr="00243315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ஒருவிசை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சேவைக்கென்று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அர்ப்பணிப்போம்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0393A9A4" w14:textId="77777777" w:rsidR="008B191C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தாழ்மையோடும்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உத்தமத்தோடும்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வந்திருக்கிறோம்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சபையோருக்கு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அளித்த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மெச்சுகிறோம்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ஆராதிப்பதற்காக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கொடுத்திருக்கிறீர்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சபையோருக்கு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பிரசங்கிக்கதக்கதான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மேய்ப்பனையும்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கொடுத்திருக்கிறீர்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</w:p>
    <w:p w14:paraId="043373FF" w14:textId="5C23DA63" w:rsidR="00FE26CC" w:rsidRPr="00243315" w:rsidRDefault="002144EA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ஆராதனைக்காக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அர்ப்பணிக்கப்படுகின்ற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உரைக்கப்பட்ட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நாட்களுக்கான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திட்டத்திற்கு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புறம்பாக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அவிசுவாசத்தையும்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கொடூரமான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எண்ணங்களையும்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இல்லாமலும்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விரோதமாகவும்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செயல்படுகிறவைகள்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எதுவாக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கோட்டுபாடுகளானாலும்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91C" w:rsidRPr="0024331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ஸ்தாபனங்களிலிருந்து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எழும்புகிற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எண்ணங்களாயினும்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பரிசுத்தமாக்கப்பட்ட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பாத்திரமாயிருந்து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91C"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நபரோ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இங்கிருக்கிறவராயிருந்தாலும்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91C" w:rsidRPr="00243315">
        <w:rPr>
          <w:rFonts w:ascii="Nirmala UI" w:hAnsi="Nirmala UI" w:cs="Nirmala UI"/>
          <w:sz w:val="25"/>
          <w:szCs w:val="25"/>
        </w:rPr>
        <w:t>எங்கிருக்கிற</w:t>
      </w:r>
      <w:proofErr w:type="spellEnd"/>
      <w:r w:rsidR="008B191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அயலானாயிருந்தாலும்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எழுகிற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எண்ணங்</w:t>
      </w:r>
      <w:proofErr w:type="spellEnd"/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களாயிருந்தாலும்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</w:t>
      </w:r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ஆராதிக்கிறவர்களாகிய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அவை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தள்ளுகிறோம்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சொல்லுகிற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அல்லநீர்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உரைக்கிறவைகள்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சத்தியபரர்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மற்ற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வார்த்தைகளும்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பொய்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எழுதியிருக்கிறதே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வெளிப்பாட்டையும்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வார்த்தையையும்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விசுவாசிக்கக்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கூடாதபடிக்கு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விரோதமாக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எது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இருக்குமானாலும்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எங்களிடத்திலிருந்து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பேதுருவிடம்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கல்லின்மேல்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சபையைக்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கட்டுவேன்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சொன்னாரே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நாங்களாகவே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வைக்கிறோம்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தள்ளுகிறோம்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சபையினுடைய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அஸ்திபாரமாகிய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ஆவியென்னும்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மூலைக்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கல்லையே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கொள்ளுகிறோம்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26CC" w:rsidRPr="00243315">
        <w:rPr>
          <w:rFonts w:ascii="Nirmala UI" w:hAnsi="Nirmala UI" w:cs="Nirmala UI"/>
          <w:sz w:val="25"/>
          <w:szCs w:val="25"/>
        </w:rPr>
        <w:t>கொள்ளுகிறோம்</w:t>
      </w:r>
      <w:proofErr w:type="spellEnd"/>
      <w:r w:rsidR="00FE26CC" w:rsidRPr="00243315">
        <w:rPr>
          <w:rFonts w:ascii="Nirmala UI" w:hAnsi="Nirmala UI" w:cs="Nirmala UI"/>
          <w:sz w:val="25"/>
          <w:szCs w:val="25"/>
        </w:rPr>
        <w:t>.</w:t>
      </w:r>
    </w:p>
    <w:p w14:paraId="44F5C20C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நிலைத்திருப்பதாக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மாறி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ஆராதனையிலும்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விசுவாசிகள்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கூடுவார்களாக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ஒருவரிடத்திலிருந்து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பிரியக்கூடாதபடி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வீட்டிற்குள்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ஒன்றுகூடி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வரத்தக்கதான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அப்பேற்பட்ட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32219FB" w14:textId="667DF416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உப்பாயி</w:t>
      </w:r>
      <w:proofErr w:type="spellEnd"/>
      <w:r w:rsidR="00C4537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ருக்கிறீர்கள்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அப்பேற்பட்ட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உப்பாய்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அவர்களைச்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சுற்றியிருக்கும்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சமூகத்தினர்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செழிப்பும்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முழுமையுமாய்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இருப்பதைப்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வாஞ்சிக்கும்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சாட்சிகளாய்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மாற்றும்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619E26FD" w14:textId="70200B15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பொறுப்பெடுத்துக்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தரும்பொழுதே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தாழ்மையாய்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ஆவியானவர்தாமே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வல்லமையோடு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நித்தியத்திலிருந்து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உள்ளத்திற்குப்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பிரவாகித்து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வருவீராக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வாசஸ்தலமாகிய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எங்களைக்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கண்டடைந்து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செய்தியாளர்களாக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சேவைக்கென்று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பீடத்திலிருந்துதான்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என்றல்ல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பெட்ரோல்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இடமாக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குளியறையாக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பால்காரரிடமோ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பேப்பர்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சிறுவனிடத்திலோ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வேலையாக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பகரச்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CA85AC5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சாட்சிகளாகவும்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ஷெக்கினா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மகிமையினால்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ஆவியாகிய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அவராலேயே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நிரப்பப்பட்டு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கற்களாகவும்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ஆக்குவீராக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ஜீவியத்தையும்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51AEF0D0" w14:textId="30F9F17A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பூமியிலே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கடமைகளும்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எங்களுக்காக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அருளின்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பிரகாரமாக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செதுக்கப்பட்டவர்களாக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பிரிவினை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ஏதுமின்றி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ஒன்றாகக்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கூடுவோமாக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அந்தபடியே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பூமியிலே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கூடாரத்திலிருந்து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இமைப்பொழுதிலே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மறுரூபமாகி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மத்திய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ஆகாயத்தில்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ஆட்டுக்குட்டியானவரின்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கல்யாண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விருந்தில்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சந்திப்பதற்காக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கொள்ளப்படுவோமாக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 அ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வ்வாறே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ஆலயத்தையும்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பிரித்தெடுக்கப்பட்டும்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பரிசுத்தமாகவும்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பணிக்காக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அர்ப்பணிக்கிறோம்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3F592CB6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அமரலாம்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523D8A6D" w14:textId="5B29F124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r w:rsidRPr="00243315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கிருபையினாலும்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உதவியினாலும்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ஒப்படைக்கிறேன்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ஆண்டவராகிய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நன்மையினால்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நிரப்பிடும்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விரும்புகிறீரோ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ஆக்கிடும்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வைத்த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நிதானத்திற்கு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மாறாக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நிச்சயமாய்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தாறுமாறாக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வெட்டப்பட்ட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கல்லாகிப்போக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விடாதேயும்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விரும்பின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பிரகாரமாக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உருவாக்கிடும்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அறுப்பு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வாளுக்கு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அர்ப்பணிப்பேனாக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கூறுவீர்களாக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243315">
        <w:rPr>
          <w:rFonts w:ascii="Nirmala UI" w:hAnsi="Nirmala UI" w:cs="Nirmala UI"/>
          <w:sz w:val="25"/>
          <w:szCs w:val="25"/>
        </w:rPr>
        <w:t>?</w:t>
      </w:r>
      <w:r w:rsidRPr="00243315">
        <w:rPr>
          <w:rFonts w:ascii="Nirmala UI" w:hAnsi="Nirmala UI" w:cs="Nirmala UI"/>
          <w:sz w:val="25"/>
          <w:szCs w:val="25"/>
        </w:rPr>
        <w:t xml:space="preserve"> </w:t>
      </w:r>
      <w:r w:rsidRPr="00243315">
        <w:rPr>
          <w:rFonts w:ascii="Nirmala UI" w:hAnsi="Nirmala UI" w:cs="Nirmala UI"/>
          <w:sz w:val="25"/>
          <w:szCs w:val="25"/>
        </w:rPr>
        <w:t>(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சபையோர்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).</w:t>
      </w:r>
    </w:p>
    <w:p w14:paraId="1DF46718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ஆராதனையை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மேய்ப்பரிடம்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ஒப்படைக்கும்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பாடலைப்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பாடுவோம்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4423C1FC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</w:t>
      </w:r>
    </w:p>
    <w:p w14:paraId="2AD5B837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lastRenderedPageBreak/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முதலாக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அவரை</w:t>
      </w:r>
      <w:proofErr w:type="spellEnd"/>
    </w:p>
    <w:p w14:paraId="6408DD63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</w:p>
    <w:p w14:paraId="4321FCC6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இரட்சிப்பை</w:t>
      </w:r>
      <w:proofErr w:type="spellEnd"/>
    </w:p>
    <w:p w14:paraId="09EB21A8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பெற்றாரே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!</w:t>
      </w:r>
    </w:p>
    <w:p w14:paraId="3369B704" w14:textId="7A4A6C2E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வாய்க்குள்ளாகவே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பாடுவோம்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r w:rsidRPr="00243315">
        <w:rPr>
          <w:rFonts w:ascii="Nirmala UI" w:hAnsi="Nirmala UI" w:cs="Nirmala UI"/>
          <w:sz w:val="25"/>
          <w:szCs w:val="25"/>
        </w:rPr>
        <w:t>(Humming). (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வாய்க்குள்ளாகவே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பாடுகிறார்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குலுக்கி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>, "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கல்லாகிய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கற்களாகிய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799ED5A3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முதலாக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நேசித்தார்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5D76CF77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இரட்சிப்பை</w:t>
      </w:r>
      <w:proofErr w:type="spellEnd"/>
    </w:p>
    <w:p w14:paraId="3201EECF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பெற்றாரே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!</w:t>
      </w:r>
    </w:p>
    <w:p w14:paraId="0F33483B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மூடி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தாழ்த்தி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கரங்களையும்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உயர்த்துவோமாக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3D66A86B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>.</w:t>
      </w:r>
    </w:p>
    <w:p w14:paraId="2657F86D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முதலாக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நேசித்த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அவரை</w:t>
      </w:r>
      <w:proofErr w:type="spellEnd"/>
    </w:p>
    <w:p w14:paraId="17E22220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இரட்சிப்பை</w:t>
      </w:r>
      <w:proofErr w:type="spellEnd"/>
    </w:p>
    <w:p w14:paraId="5943E5C3" w14:textId="77777777" w:rsidR="00FE26CC" w:rsidRPr="00243315" w:rsidRDefault="00FE26CC" w:rsidP="00243315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4331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மரத்தில்</w:t>
      </w:r>
      <w:proofErr w:type="spellEnd"/>
      <w:r w:rsidRPr="0024331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43315">
        <w:rPr>
          <w:rFonts w:ascii="Nirmala UI" w:hAnsi="Nirmala UI" w:cs="Nirmala UI"/>
          <w:sz w:val="25"/>
          <w:szCs w:val="25"/>
        </w:rPr>
        <w:t>பெற்றாரே</w:t>
      </w:r>
      <w:proofErr w:type="spellEnd"/>
      <w:r w:rsidRPr="00243315">
        <w:rPr>
          <w:rFonts w:ascii="Nirmala UI" w:hAnsi="Nirmala UI" w:cs="Nirmala UI"/>
          <w:sz w:val="25"/>
          <w:szCs w:val="25"/>
        </w:rPr>
        <w:t>!</w:t>
      </w:r>
    </w:p>
    <w:p w14:paraId="7E250067" w14:textId="77777777" w:rsidR="00FE26CC" w:rsidRPr="00FE26CC" w:rsidRDefault="00FE26CC" w:rsidP="00FE26C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6FF55CBE" w14:textId="77777777" w:rsidR="000E75AF" w:rsidRPr="008A4D86" w:rsidRDefault="00000000" w:rsidP="008A4D86">
      <w:pPr>
        <w:jc w:val="both"/>
        <w:rPr>
          <w:rFonts w:ascii="Nirmala UI" w:hAnsi="Nirmala UI" w:cs="Nirmala UI"/>
          <w:sz w:val="26"/>
          <w:szCs w:val="26"/>
        </w:rPr>
      </w:pPr>
    </w:p>
    <w:sectPr w:rsidR="000E75AF" w:rsidRPr="008A4D8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8E4E4" w14:textId="77777777" w:rsidR="007E505C" w:rsidRDefault="007E505C" w:rsidP="00022984">
      <w:pPr>
        <w:spacing w:after="0" w:line="240" w:lineRule="auto"/>
      </w:pPr>
      <w:r>
        <w:separator/>
      </w:r>
    </w:p>
  </w:endnote>
  <w:endnote w:type="continuationSeparator" w:id="0">
    <w:p w14:paraId="6181E3A4" w14:textId="77777777" w:rsidR="007E505C" w:rsidRDefault="007E505C" w:rsidP="0002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C5C7F" w14:textId="77777777" w:rsidR="007E505C" w:rsidRDefault="007E505C" w:rsidP="00022984">
      <w:pPr>
        <w:spacing w:after="0" w:line="240" w:lineRule="auto"/>
      </w:pPr>
      <w:r>
        <w:separator/>
      </w:r>
    </w:p>
  </w:footnote>
  <w:footnote w:type="continuationSeparator" w:id="0">
    <w:p w14:paraId="5757F3BA" w14:textId="77777777" w:rsidR="007E505C" w:rsidRDefault="007E505C" w:rsidP="00022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33950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61E32D" w14:textId="50784296" w:rsidR="00022984" w:rsidRDefault="0002298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439FD7" w14:textId="77777777" w:rsidR="00022984" w:rsidRDefault="00022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518A"/>
    <w:rsid w:val="00022984"/>
    <w:rsid w:val="002144EA"/>
    <w:rsid w:val="00243315"/>
    <w:rsid w:val="002C7E05"/>
    <w:rsid w:val="00362407"/>
    <w:rsid w:val="00422C41"/>
    <w:rsid w:val="00645AD6"/>
    <w:rsid w:val="0068414B"/>
    <w:rsid w:val="007820E9"/>
    <w:rsid w:val="007E505C"/>
    <w:rsid w:val="008A4D86"/>
    <w:rsid w:val="008B191C"/>
    <w:rsid w:val="008C7F0E"/>
    <w:rsid w:val="008E3174"/>
    <w:rsid w:val="009004A3"/>
    <w:rsid w:val="009545C0"/>
    <w:rsid w:val="00A11FDF"/>
    <w:rsid w:val="00A82320"/>
    <w:rsid w:val="00B91663"/>
    <w:rsid w:val="00BE3E28"/>
    <w:rsid w:val="00C37215"/>
    <w:rsid w:val="00C45374"/>
    <w:rsid w:val="00DB3BFA"/>
    <w:rsid w:val="00F3518A"/>
    <w:rsid w:val="00FE26CC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226D1"/>
  <w15:chartTrackingRefBased/>
  <w15:docId w15:val="{BE100239-56BF-4760-B0DD-A24E9D5B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22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984"/>
  </w:style>
  <w:style w:type="paragraph" w:styleId="Footer">
    <w:name w:val="footer"/>
    <w:basedOn w:val="Normal"/>
    <w:link w:val="FooterChar"/>
    <w:uiPriority w:val="99"/>
    <w:unhideWhenUsed/>
    <w:rsid w:val="00022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28</Pages>
  <Words>7593</Words>
  <Characters>43285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17</cp:revision>
  <dcterms:created xsi:type="dcterms:W3CDTF">2023-02-28T15:44:00Z</dcterms:created>
  <dcterms:modified xsi:type="dcterms:W3CDTF">2023-02-28T18:02:00Z</dcterms:modified>
</cp:coreProperties>
</file>